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</w:t>
      </w:r>
      <w:proofErr w:type="gramStart"/>
      <w:r w:rsidRPr="000B5AE8">
        <w:rPr>
          <w:sz w:val="32"/>
          <w:szCs w:val="32"/>
        </w:rPr>
        <w:t xml:space="preserve">de </w:t>
      </w:r>
      <w:r w:rsidR="00F93469">
        <w:rPr>
          <w:b/>
          <w:color w:val="00B0F0"/>
          <w:sz w:val="32"/>
          <w:szCs w:val="32"/>
        </w:rPr>
        <w:t xml:space="preserve"> </w:t>
      </w:r>
      <w:proofErr w:type="spellStart"/>
      <w:r w:rsidR="00F93469">
        <w:rPr>
          <w:b/>
          <w:color w:val="00B0F0"/>
          <w:sz w:val="32"/>
          <w:szCs w:val="32"/>
        </w:rPr>
        <w:t>Term</w:t>
      </w:r>
      <w:proofErr w:type="spellEnd"/>
      <w:proofErr w:type="gramEnd"/>
      <w:r w:rsidR="00F93469">
        <w:rPr>
          <w:b/>
          <w:color w:val="00B0F0"/>
          <w:sz w:val="32"/>
          <w:szCs w:val="32"/>
        </w:rPr>
        <w:t xml:space="preserve"> S -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4"/>
        <w:gridCol w:w="3163"/>
        <w:gridCol w:w="2542"/>
        <w:gridCol w:w="2192"/>
        <w:gridCol w:w="2522"/>
        <w:gridCol w:w="1853"/>
      </w:tblGrid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72" w:type="dxa"/>
          </w:tcPr>
          <w:p w:rsidR="00200799" w:rsidRDefault="00200799" w:rsidP="005C6641">
            <w:pPr>
              <w:jc w:val="center"/>
              <w:rPr>
                <w:b/>
                <w:color w:val="ED7D31" w:themeColor="accent2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200799" w:rsidRPr="005C6641" w:rsidRDefault="00200799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200799" w:rsidRDefault="00200799" w:rsidP="005C6641"/>
        </w:tc>
        <w:tc>
          <w:tcPr>
            <w:tcW w:w="2554" w:type="dxa"/>
          </w:tcPr>
          <w:p w:rsidR="00200799" w:rsidRDefault="00200799" w:rsidP="005C6641">
            <w:pPr>
              <w:jc w:val="center"/>
              <w:rPr>
                <w:b/>
                <w:color w:val="7030A0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213" w:type="dxa"/>
          </w:tcPr>
          <w:p w:rsidR="00200799" w:rsidRDefault="00200799" w:rsidP="005C6641">
            <w:pPr>
              <w:jc w:val="center"/>
              <w:rPr>
                <w:b/>
                <w:color w:val="FF0000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590" w:type="dxa"/>
          </w:tcPr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</w:p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200799" w:rsidRPr="000B5AE8" w:rsidRDefault="00200799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3876D21" wp14:editId="1D72534C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dxa"/>
          </w:tcPr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</w:p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  <w:r w:rsidRPr="00200799">
              <w:rPr>
                <w:b/>
                <w:color w:val="0070C0"/>
              </w:rPr>
              <w:t>Connexion à la classe virtuelle</w:t>
            </w:r>
          </w:p>
        </w:tc>
      </w:tr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r>
              <w:t>Semaine 12</w:t>
            </w:r>
          </w:p>
          <w:p w:rsidR="00200799" w:rsidRDefault="00200799" w:rsidP="005C6641"/>
          <w:p w:rsidR="00200799" w:rsidRDefault="00200799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200799" w:rsidRDefault="00200799" w:rsidP="005C6641"/>
          <w:p w:rsidR="00200799" w:rsidRDefault="00200799" w:rsidP="005C6641"/>
        </w:tc>
        <w:tc>
          <w:tcPr>
            <w:tcW w:w="3172" w:type="dxa"/>
          </w:tcPr>
          <w:p w:rsidR="00200799" w:rsidRDefault="00200799" w:rsidP="005C6641"/>
          <w:p w:rsidR="00200799" w:rsidRDefault="00200799" w:rsidP="00601C2F">
            <w:r>
              <w:t xml:space="preserve">Correction de la compréhension </w:t>
            </w:r>
            <w:proofErr w:type="spellStart"/>
            <w:r>
              <w:t>Fortschritt</w:t>
            </w:r>
            <w:proofErr w:type="spellEnd"/>
          </w:p>
          <w:p w:rsidR="00200799" w:rsidRDefault="00200799" w:rsidP="00601C2F"/>
          <w:p w:rsidR="00200799" w:rsidRDefault="00200799" w:rsidP="005C6641">
            <w:r>
              <w:t>Exercices sur Computer et Smartphone</w:t>
            </w:r>
          </w:p>
        </w:tc>
        <w:tc>
          <w:tcPr>
            <w:tcW w:w="2554" w:type="dxa"/>
          </w:tcPr>
          <w:p w:rsidR="00200799" w:rsidRDefault="00200799" w:rsidP="00AD046C">
            <w:r>
              <w:t>Lire attentivement le mode d’emploi sur le blog</w:t>
            </w:r>
          </w:p>
          <w:p w:rsidR="00200799" w:rsidRDefault="00200799" w:rsidP="005C6641"/>
          <w:p w:rsidR="00200799" w:rsidRPr="00200799" w:rsidRDefault="00200799" w:rsidP="005C6641">
            <w:pPr>
              <w:rPr>
                <w:lang w:val="en-US"/>
              </w:rPr>
            </w:pPr>
            <w:proofErr w:type="gramStart"/>
            <w:r w:rsidRPr="00200799">
              <w:rPr>
                <w:lang w:val="en-US"/>
              </w:rPr>
              <w:t>CO :</w:t>
            </w:r>
            <w:proofErr w:type="gramEnd"/>
            <w:r w:rsidRPr="00200799">
              <w:rPr>
                <w:lang w:val="en-US"/>
              </w:rPr>
              <w:t xml:space="preserve"> </w:t>
            </w:r>
            <w:proofErr w:type="spellStart"/>
            <w:r w:rsidRPr="00200799">
              <w:rPr>
                <w:lang w:val="en-US"/>
              </w:rPr>
              <w:t>Fortschritt</w:t>
            </w:r>
            <w:proofErr w:type="spellEnd"/>
          </w:p>
          <w:p w:rsidR="00200799" w:rsidRPr="00200799" w:rsidRDefault="00200799" w:rsidP="005C6641">
            <w:pPr>
              <w:rPr>
                <w:lang w:val="en-US"/>
              </w:rPr>
            </w:pPr>
            <w:proofErr w:type="spellStart"/>
            <w:proofErr w:type="gramStart"/>
            <w:r w:rsidRPr="00200799">
              <w:rPr>
                <w:lang w:val="en-US"/>
              </w:rPr>
              <w:t>Lexique</w:t>
            </w:r>
            <w:proofErr w:type="spellEnd"/>
            <w:r w:rsidRPr="00200799">
              <w:rPr>
                <w:lang w:val="en-US"/>
              </w:rPr>
              <w:t> :</w:t>
            </w:r>
            <w:proofErr w:type="gramEnd"/>
            <w:r w:rsidRPr="00200799">
              <w:rPr>
                <w:lang w:val="en-US"/>
              </w:rPr>
              <w:t xml:space="preserve"> Computer</w:t>
            </w:r>
          </w:p>
          <w:p w:rsidR="00200799" w:rsidRPr="00200799" w:rsidRDefault="00200799" w:rsidP="005C6641">
            <w:pPr>
              <w:rPr>
                <w:lang w:val="en-US"/>
              </w:rPr>
            </w:pPr>
            <w:r w:rsidRPr="00200799">
              <w:rPr>
                <w:lang w:val="en-US"/>
              </w:rPr>
              <w:t>EE : Smartphone</w:t>
            </w:r>
          </w:p>
          <w:p w:rsidR="00200799" w:rsidRDefault="00200799" w:rsidP="005C6641">
            <w:r>
              <w:t xml:space="preserve">Quiz : </w:t>
            </w:r>
            <w:proofErr w:type="spellStart"/>
            <w:r>
              <w:t>Wissenschaft</w:t>
            </w:r>
            <w:proofErr w:type="spellEnd"/>
          </w:p>
          <w:p w:rsidR="00200799" w:rsidRDefault="00200799" w:rsidP="005C6641">
            <w:r>
              <w:t>Compléter le glossaire</w:t>
            </w:r>
          </w:p>
          <w:p w:rsidR="00200799" w:rsidRDefault="00200799" w:rsidP="005C6641"/>
        </w:tc>
        <w:tc>
          <w:tcPr>
            <w:tcW w:w="2213" w:type="dxa"/>
          </w:tcPr>
          <w:p w:rsidR="00200799" w:rsidRDefault="00200799" w:rsidP="005C6641"/>
          <w:p w:rsidR="00200799" w:rsidRDefault="00200799" w:rsidP="005C6641"/>
          <w:p w:rsidR="00200799" w:rsidRDefault="00200799" w:rsidP="005C6641"/>
          <w:p w:rsidR="00200799" w:rsidRDefault="00200799" w:rsidP="00601C2F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5F248F3" wp14:editId="7AE570E9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590" w:type="dxa"/>
          </w:tcPr>
          <w:p w:rsidR="00200799" w:rsidRDefault="00200799" w:rsidP="00601C2F">
            <w:r>
              <w:t>Se rendre dans la catégorie « sites utiles »</w:t>
            </w:r>
          </w:p>
          <w:p w:rsidR="00200799" w:rsidRDefault="00200799" w:rsidP="00601C2F">
            <w:r>
              <w:t>s’entraîner (à vous de choisir)</w:t>
            </w:r>
          </w:p>
          <w:p w:rsidR="00200799" w:rsidRDefault="00200799" w:rsidP="005C6641"/>
          <w:p w:rsidR="00200799" w:rsidRDefault="00200799" w:rsidP="005C6641">
            <w:r>
              <w:t>………………………… ?</w:t>
            </w:r>
          </w:p>
          <w:p w:rsidR="00200799" w:rsidRDefault="00200799" w:rsidP="005C6641"/>
          <w:p w:rsidR="00200799" w:rsidRDefault="00200799" w:rsidP="005C6641">
            <w:r>
              <w:t>Film : le vent de la liberté</w:t>
            </w:r>
          </w:p>
        </w:tc>
        <w:tc>
          <w:tcPr>
            <w:tcW w:w="1961" w:type="dxa"/>
          </w:tcPr>
          <w:p w:rsidR="00200799" w:rsidRDefault="00200799" w:rsidP="00601C2F"/>
          <w:p w:rsidR="00200799" w:rsidRDefault="00200799" w:rsidP="00601C2F"/>
          <w:p w:rsidR="00200799" w:rsidRDefault="00200799" w:rsidP="00601C2F"/>
          <w:p w:rsidR="00200799" w:rsidRDefault="00200799" w:rsidP="00601C2F"/>
          <w:p w:rsidR="00200799" w:rsidRDefault="00200799" w:rsidP="00601C2F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F382769" wp14:editId="084CDCC9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r>
              <w:t>Semaine 13</w:t>
            </w:r>
          </w:p>
          <w:p w:rsidR="00200799" w:rsidRDefault="00200799" w:rsidP="005C6641"/>
          <w:p w:rsidR="00200799" w:rsidRDefault="00200799" w:rsidP="005C6641">
            <w:r>
              <w:t>(du 23 au 28 mars)</w:t>
            </w:r>
          </w:p>
          <w:p w:rsidR="00200799" w:rsidRDefault="00200799" w:rsidP="005C6641"/>
          <w:p w:rsidR="00200799" w:rsidRDefault="00200799" w:rsidP="005C6641"/>
          <w:p w:rsidR="00200799" w:rsidRDefault="00200799" w:rsidP="005C6641"/>
          <w:p w:rsidR="00200799" w:rsidRDefault="00200799" w:rsidP="005C6641"/>
          <w:p w:rsidR="009B3185" w:rsidRDefault="009B3185" w:rsidP="005C6641"/>
          <w:p w:rsidR="009B3185" w:rsidRDefault="009B3185" w:rsidP="005C6641"/>
          <w:p w:rsidR="009B3185" w:rsidRDefault="009B3185" w:rsidP="005C6641"/>
        </w:tc>
        <w:tc>
          <w:tcPr>
            <w:tcW w:w="3172" w:type="dxa"/>
          </w:tcPr>
          <w:p w:rsidR="00200799" w:rsidRDefault="00200799" w:rsidP="005C6641"/>
          <w:p w:rsidR="00200799" w:rsidRDefault="00200799" w:rsidP="005C6641"/>
          <w:p w:rsidR="00200799" w:rsidRDefault="00200799" w:rsidP="005C6641">
            <w:r>
              <w:t>TD place du verbe</w:t>
            </w:r>
          </w:p>
          <w:p w:rsidR="00200799" w:rsidRDefault="00200799" w:rsidP="005C6641"/>
          <w:p w:rsidR="00200799" w:rsidRDefault="00200799" w:rsidP="005C6641">
            <w:r>
              <w:t>CO spécial : CO1</w:t>
            </w:r>
          </w:p>
          <w:p w:rsidR="00200799" w:rsidRDefault="00200799" w:rsidP="005C6641"/>
          <w:p w:rsidR="00200799" w:rsidRDefault="00200799" w:rsidP="005C6641">
            <w:r>
              <w:t>Remplir la fiche de suivi</w:t>
            </w:r>
          </w:p>
        </w:tc>
        <w:tc>
          <w:tcPr>
            <w:tcW w:w="2554" w:type="dxa"/>
          </w:tcPr>
          <w:p w:rsidR="00200799" w:rsidRDefault="00200799" w:rsidP="005C6641"/>
          <w:p w:rsidR="00200799" w:rsidRDefault="00200799" w:rsidP="005C6641">
            <w:r>
              <w:t>Regarder la vidéo place du verbe</w:t>
            </w:r>
          </w:p>
          <w:p w:rsidR="00200799" w:rsidRDefault="00200799" w:rsidP="005C6641"/>
          <w:p w:rsidR="00200799" w:rsidRDefault="00200799" w:rsidP="005C6641">
            <w:r>
              <w:t>Faire le TD</w:t>
            </w:r>
          </w:p>
          <w:p w:rsidR="00200799" w:rsidRDefault="00200799" w:rsidP="005C6641"/>
          <w:p w:rsidR="00200799" w:rsidRDefault="00200799" w:rsidP="005C6641">
            <w:r>
              <w:t xml:space="preserve">Préparer 1 </w:t>
            </w:r>
            <w:proofErr w:type="spellStart"/>
            <w:r>
              <w:t>Vorteil</w:t>
            </w:r>
            <w:proofErr w:type="spellEnd"/>
            <w:r>
              <w:t xml:space="preserve">/1 </w:t>
            </w:r>
            <w:proofErr w:type="spellStart"/>
            <w:r>
              <w:t>Nachteil</w:t>
            </w:r>
            <w:proofErr w:type="spellEnd"/>
            <w:r>
              <w:t xml:space="preserve"> : </w:t>
            </w:r>
            <w:proofErr w:type="spellStart"/>
            <w:r>
              <w:t>das</w:t>
            </w:r>
            <w:proofErr w:type="spellEnd"/>
            <w:r>
              <w:t xml:space="preserve"> Smartphone</w:t>
            </w:r>
          </w:p>
          <w:p w:rsidR="00200799" w:rsidRDefault="00200799" w:rsidP="005C6641"/>
        </w:tc>
        <w:tc>
          <w:tcPr>
            <w:tcW w:w="2213" w:type="dxa"/>
          </w:tcPr>
          <w:p w:rsidR="00200799" w:rsidRDefault="00200799" w:rsidP="005C6641"/>
          <w:p w:rsidR="00200799" w:rsidRDefault="00200799" w:rsidP="005C6641"/>
          <w:p w:rsidR="00200799" w:rsidRPr="00200799" w:rsidRDefault="00200799" w:rsidP="005C6641">
            <w:pPr>
              <w:rPr>
                <w:lang w:val="en-US"/>
              </w:rPr>
            </w:pPr>
            <w:r w:rsidRPr="00200799">
              <w:rPr>
                <w:lang w:val="en-US"/>
              </w:rPr>
              <w:t xml:space="preserve">EE : </w:t>
            </w:r>
            <w:proofErr w:type="spellStart"/>
            <w:r w:rsidRPr="00200799">
              <w:rPr>
                <w:lang w:val="en-US"/>
              </w:rPr>
              <w:t>ich</w:t>
            </w:r>
            <w:proofErr w:type="spellEnd"/>
            <w:r w:rsidRPr="00200799">
              <w:rPr>
                <w:lang w:val="en-US"/>
              </w:rPr>
              <w:t xml:space="preserve"> und </w:t>
            </w:r>
            <w:proofErr w:type="spellStart"/>
            <w:r w:rsidRPr="00200799">
              <w:rPr>
                <w:lang w:val="en-US"/>
              </w:rPr>
              <w:t>mein</w:t>
            </w:r>
            <w:proofErr w:type="spellEnd"/>
            <w:r w:rsidRPr="00200799">
              <w:rPr>
                <w:lang w:val="en-US"/>
              </w:rPr>
              <w:t xml:space="preserve"> H</w:t>
            </w:r>
            <w:r>
              <w:rPr>
                <w:lang w:val="en-US"/>
              </w:rPr>
              <w:t>andy</w:t>
            </w:r>
            <w:r w:rsidR="00A976BA">
              <w:rPr>
                <w:lang w:val="en-US"/>
              </w:rPr>
              <w:t xml:space="preserve"> (60 mots)</w:t>
            </w:r>
          </w:p>
        </w:tc>
        <w:tc>
          <w:tcPr>
            <w:tcW w:w="2590" w:type="dxa"/>
          </w:tcPr>
          <w:p w:rsidR="00200799" w:rsidRP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r>
              <w:t>Se rendre dans la catégorie « sites utiles »</w:t>
            </w:r>
          </w:p>
          <w:p w:rsidR="00200799" w:rsidRDefault="00200799" w:rsidP="00601C2F">
            <w:r>
              <w:t>s’entraîner (à vous de choisir)</w:t>
            </w:r>
          </w:p>
          <w:p w:rsidR="00200799" w:rsidRDefault="00200799" w:rsidP="005C6641"/>
          <w:p w:rsidR="00200799" w:rsidRDefault="00200799" w:rsidP="005C6641">
            <w:r>
              <w:t>………………………….. ?</w:t>
            </w:r>
          </w:p>
        </w:tc>
        <w:tc>
          <w:tcPr>
            <w:tcW w:w="1961" w:type="dxa"/>
          </w:tcPr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Pr="00200799" w:rsidRDefault="00A976BA" w:rsidP="00601C2F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200799">
              <w:rPr>
                <w:lang w:val="en-US"/>
              </w:rPr>
              <w:t>Le 24 mars</w:t>
            </w:r>
          </w:p>
        </w:tc>
      </w:tr>
      <w:tr w:rsidR="009B3185" w:rsidTr="00200799">
        <w:tc>
          <w:tcPr>
            <w:tcW w:w="1486" w:type="dxa"/>
          </w:tcPr>
          <w:p w:rsidR="009B3185" w:rsidRDefault="009B3185" w:rsidP="005C6641">
            <w:r>
              <w:lastRenderedPageBreak/>
              <w:t>Semaine 14</w:t>
            </w:r>
          </w:p>
          <w:p w:rsidR="009B3185" w:rsidRDefault="009B3185" w:rsidP="005C6641"/>
          <w:p w:rsidR="009B3185" w:rsidRDefault="009B3185" w:rsidP="005C6641">
            <w:r>
              <w:t>Du 30 mars au 5 avril</w:t>
            </w:r>
          </w:p>
          <w:p w:rsidR="009B3185" w:rsidRDefault="009B3185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</w:tc>
        <w:tc>
          <w:tcPr>
            <w:tcW w:w="3172" w:type="dxa"/>
          </w:tcPr>
          <w:p w:rsidR="009B3185" w:rsidRDefault="009B3185" w:rsidP="005C6641"/>
          <w:p w:rsidR="009B3185" w:rsidRDefault="009B3185" w:rsidP="005C6641">
            <w:r>
              <w:t>Spécial CO 2 : CO2</w:t>
            </w:r>
          </w:p>
          <w:p w:rsidR="009B3185" w:rsidRDefault="009B3185" w:rsidP="005C6641">
            <w:r>
              <w:t xml:space="preserve">( en bas de la page </w:t>
            </w:r>
            <w:proofErr w:type="spellStart"/>
            <w:r>
              <w:t>ältere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>)</w:t>
            </w:r>
          </w:p>
          <w:p w:rsidR="009B3185" w:rsidRDefault="009B3185" w:rsidP="005C6641"/>
          <w:p w:rsidR="009B3185" w:rsidRDefault="009B3185" w:rsidP="005C6641">
            <w:r>
              <w:t>Exercice</w:t>
            </w:r>
            <w:r w:rsidR="00A976BA">
              <w:t> :</w:t>
            </w:r>
            <w:proofErr w:type="spellStart"/>
            <w:r>
              <w:t>verbes+prépositions</w:t>
            </w:r>
            <w:proofErr w:type="spellEnd"/>
          </w:p>
          <w:p w:rsidR="00A976BA" w:rsidRDefault="00A976BA" w:rsidP="005C6641"/>
          <w:p w:rsidR="00A976BA" w:rsidRDefault="00A976BA" w:rsidP="005C6641">
            <w:r>
              <w:t>Autocorrection CE type bac</w:t>
            </w:r>
          </w:p>
          <w:p w:rsidR="00A976BA" w:rsidRDefault="00A976BA" w:rsidP="005C6641"/>
          <w:p w:rsidR="00A976BA" w:rsidRDefault="00A976BA" w:rsidP="005C6641">
            <w:r>
              <w:t>Connecteurs de l’EE</w:t>
            </w:r>
          </w:p>
          <w:p w:rsidR="00A976BA" w:rsidRDefault="00A976BA" w:rsidP="005C6641"/>
          <w:p w:rsidR="00A976BA" w:rsidRDefault="00A976BA" w:rsidP="005C6641">
            <w:r>
              <w:t>Remplir votre fiche de suivi</w:t>
            </w:r>
          </w:p>
        </w:tc>
        <w:tc>
          <w:tcPr>
            <w:tcW w:w="2554" w:type="dxa"/>
          </w:tcPr>
          <w:p w:rsidR="009B3185" w:rsidRPr="00A976BA" w:rsidRDefault="00A976BA" w:rsidP="005C6641">
            <w:pPr>
              <w:rPr>
                <w:lang w:val="en-US"/>
              </w:rPr>
            </w:pPr>
            <w:r w:rsidRPr="00A976BA">
              <w:rPr>
                <w:lang w:val="en-US"/>
              </w:rPr>
              <w:t>Special CO</w:t>
            </w:r>
            <w:r>
              <w:rPr>
                <w:lang w:val="en-US"/>
              </w:rPr>
              <w:t xml:space="preserve"> : CO2</w:t>
            </w:r>
          </w:p>
          <w:p w:rsidR="00A976BA" w:rsidRPr="00A976BA" w:rsidRDefault="00A976BA" w:rsidP="005C6641">
            <w:pPr>
              <w:rPr>
                <w:lang w:val="en-US"/>
              </w:rPr>
            </w:pPr>
          </w:p>
          <w:p w:rsidR="009B3185" w:rsidRPr="00A976BA" w:rsidRDefault="009B3185" w:rsidP="005C6641">
            <w:pPr>
              <w:rPr>
                <w:lang w:val="en-US"/>
              </w:rPr>
            </w:pPr>
            <w:proofErr w:type="spellStart"/>
            <w:r w:rsidRPr="00A976BA">
              <w:rPr>
                <w:lang w:val="en-US"/>
              </w:rPr>
              <w:t>Vidéo</w:t>
            </w:r>
            <w:proofErr w:type="spellEnd"/>
            <w:r w:rsidRPr="00A976BA">
              <w:rPr>
                <w:lang w:val="en-US"/>
              </w:rPr>
              <w:t xml:space="preserve"> + </w:t>
            </w:r>
            <w:proofErr w:type="spellStart"/>
            <w:r w:rsidRPr="00A976BA">
              <w:rPr>
                <w:lang w:val="en-US"/>
              </w:rPr>
              <w:t>exercices</w:t>
            </w:r>
            <w:proofErr w:type="spellEnd"/>
            <w:r w:rsidRPr="00A976BA">
              <w:rPr>
                <w:lang w:val="en-US"/>
              </w:rPr>
              <w:t xml:space="preserve"> « Kinder und </w:t>
            </w:r>
            <w:proofErr w:type="spellStart"/>
            <w:r w:rsidRPr="00A976BA">
              <w:rPr>
                <w:lang w:val="en-US"/>
              </w:rPr>
              <w:t>digitale</w:t>
            </w:r>
            <w:proofErr w:type="spellEnd"/>
            <w:r w:rsidRPr="00A976BA">
              <w:rPr>
                <w:lang w:val="en-US"/>
              </w:rPr>
              <w:t xml:space="preserve"> </w:t>
            </w:r>
            <w:proofErr w:type="spellStart"/>
            <w:r w:rsidRPr="00A976BA">
              <w:rPr>
                <w:lang w:val="en-US"/>
              </w:rPr>
              <w:t>Medien</w:t>
            </w:r>
            <w:proofErr w:type="spellEnd"/>
            <w:r w:rsidRPr="00A976BA">
              <w:rPr>
                <w:lang w:val="en-US"/>
              </w:rPr>
              <w:t> »</w:t>
            </w:r>
          </w:p>
          <w:p w:rsidR="009B3185" w:rsidRPr="00A976BA" w:rsidRDefault="009B3185" w:rsidP="005C6641">
            <w:pPr>
              <w:rPr>
                <w:lang w:val="en-US"/>
              </w:rPr>
            </w:pPr>
          </w:p>
          <w:p w:rsidR="009B3185" w:rsidRDefault="009B3185" w:rsidP="005C6641">
            <w:r>
              <w:t xml:space="preserve">S’enregistrer sur </w:t>
            </w:r>
            <w:proofErr w:type="spellStart"/>
            <w:r>
              <w:t>quizlet</w:t>
            </w:r>
            <w:proofErr w:type="spellEnd"/>
            <w:r>
              <w:t xml:space="preserve"> et faire la liste digitale </w:t>
            </w:r>
            <w:proofErr w:type="spellStart"/>
            <w:r>
              <w:t>Medien</w:t>
            </w:r>
            <w:proofErr w:type="spellEnd"/>
          </w:p>
          <w:p w:rsidR="009B3185" w:rsidRDefault="009B3185" w:rsidP="005C6641"/>
          <w:p w:rsidR="009B3185" w:rsidRDefault="009B3185" w:rsidP="005C6641">
            <w:r>
              <w:t>Faire le sujet de CE type bac</w:t>
            </w:r>
            <w:r w:rsidR="00A976BA">
              <w:t xml:space="preserve"> +</w:t>
            </w:r>
            <w:proofErr w:type="spellStart"/>
            <w:r w:rsidR="00A976BA">
              <w:t>autocorection</w:t>
            </w:r>
            <w:proofErr w:type="spellEnd"/>
          </w:p>
          <w:p w:rsidR="00A976BA" w:rsidRDefault="00A976BA" w:rsidP="005C6641">
            <w:r>
              <w:t>Et repérez les connecteurs dans les EE</w:t>
            </w:r>
          </w:p>
          <w:p w:rsidR="001844B6" w:rsidRDefault="001844B6" w:rsidP="005C6641"/>
          <w:p w:rsidR="001844B6" w:rsidRDefault="001844B6" w:rsidP="005C6641">
            <w:r>
              <w:t>Regardez la vidéo sur les notion</w:t>
            </w:r>
            <w:r w:rsidR="00D875A5">
              <w:t>s</w:t>
            </w:r>
            <w:r>
              <w:t xml:space="preserve"> et prépare</w:t>
            </w:r>
            <w:r w:rsidR="00D875A5">
              <w:t>z</w:t>
            </w:r>
            <w:r>
              <w:t xml:space="preserve"> les </w:t>
            </w:r>
            <w:proofErr w:type="spellStart"/>
            <w:r>
              <w:t>intro</w:t>
            </w:r>
            <w:r w:rsidR="00D875A5">
              <w:t>s</w:t>
            </w:r>
            <w:proofErr w:type="spellEnd"/>
            <w:r>
              <w:t xml:space="preserve"> pour oraux.</w:t>
            </w:r>
          </w:p>
        </w:tc>
        <w:tc>
          <w:tcPr>
            <w:tcW w:w="2213" w:type="dxa"/>
          </w:tcPr>
          <w:p w:rsidR="009B3185" w:rsidRDefault="009B3185" w:rsidP="005C6641"/>
          <w:p w:rsidR="009B3185" w:rsidRDefault="009B3185" w:rsidP="005C6641">
            <w:r>
              <w:t>Préparation de deux oraux (intro/thème/plan)</w:t>
            </w:r>
          </w:p>
          <w:p w:rsidR="00A976BA" w:rsidRDefault="00A976BA" w:rsidP="005C6641"/>
          <w:p w:rsidR="00A976BA" w:rsidRDefault="00A976BA" w:rsidP="005C6641">
            <w:r>
              <w:t>(chacun passera lundi prochain)</w:t>
            </w:r>
          </w:p>
        </w:tc>
        <w:tc>
          <w:tcPr>
            <w:tcW w:w="2590" w:type="dxa"/>
          </w:tcPr>
          <w:p w:rsidR="00A976BA" w:rsidRDefault="00A976BA" w:rsidP="009B3185"/>
          <w:p w:rsidR="009B3185" w:rsidRDefault="009B3185" w:rsidP="009B3185">
            <w:r>
              <w:t>Se rendre dans la catégorie « sites utiles »</w:t>
            </w:r>
          </w:p>
          <w:p w:rsidR="009B3185" w:rsidRDefault="009B3185" w:rsidP="009B3185">
            <w:r>
              <w:t>s’entraîner (à vous de choisir)</w:t>
            </w:r>
          </w:p>
          <w:p w:rsidR="009B3185" w:rsidRDefault="009B3185" w:rsidP="009B3185"/>
          <w:p w:rsidR="009B3185" w:rsidRPr="009B3185" w:rsidRDefault="009B3185" w:rsidP="009B3185">
            <w:r>
              <w:t>………………………….. ?</w:t>
            </w:r>
          </w:p>
        </w:tc>
        <w:tc>
          <w:tcPr>
            <w:tcW w:w="1961" w:type="dxa"/>
          </w:tcPr>
          <w:p w:rsidR="009B3185" w:rsidRDefault="009B3185" w:rsidP="00601C2F"/>
          <w:p w:rsidR="009B3185" w:rsidRDefault="009B3185" w:rsidP="00601C2F"/>
          <w:p w:rsidR="009B3185" w:rsidRPr="009B3185" w:rsidRDefault="00A976BA" w:rsidP="00601C2F">
            <w:r>
              <w:t xml:space="preserve">  </w:t>
            </w:r>
            <w:r w:rsidR="009B3185">
              <w:t>Le 30 mars</w:t>
            </w:r>
          </w:p>
        </w:tc>
      </w:tr>
      <w:tr w:rsidR="00424E20" w:rsidTr="00200799">
        <w:tc>
          <w:tcPr>
            <w:tcW w:w="1486" w:type="dxa"/>
          </w:tcPr>
          <w:p w:rsidR="00424E20" w:rsidRDefault="00424E20" w:rsidP="005C6641"/>
          <w:p w:rsidR="00424E20" w:rsidRDefault="00424E20" w:rsidP="005C6641">
            <w:r>
              <w:t>Semaine 15</w:t>
            </w:r>
          </w:p>
          <w:p w:rsidR="00424E20" w:rsidRDefault="00424E20" w:rsidP="005C6641"/>
          <w:p w:rsidR="00EC6E95" w:rsidRDefault="00EC6E95" w:rsidP="005C6641">
            <w:r>
              <w:t>Du 6 au 13 avril</w:t>
            </w:r>
          </w:p>
        </w:tc>
        <w:tc>
          <w:tcPr>
            <w:tcW w:w="3172" w:type="dxa"/>
          </w:tcPr>
          <w:p w:rsidR="00424E20" w:rsidRDefault="00424E20" w:rsidP="00424E20"/>
          <w:p w:rsidR="00D875A5" w:rsidRDefault="00D875A5" w:rsidP="00424E20"/>
          <w:p w:rsidR="00424E20" w:rsidRDefault="00D875A5" w:rsidP="005C6641">
            <w:r>
              <w:t>Rédigez une fiche qui récapitule les erreurs à ne pas faire.</w:t>
            </w:r>
          </w:p>
          <w:p w:rsidR="00DD347E" w:rsidRDefault="00DD347E" w:rsidP="005C6641">
            <w:r>
              <w:t>Remplir votre fiche de suivi</w:t>
            </w:r>
          </w:p>
        </w:tc>
        <w:tc>
          <w:tcPr>
            <w:tcW w:w="2554" w:type="dxa"/>
          </w:tcPr>
          <w:p w:rsidR="00424E20" w:rsidRDefault="00424E20" w:rsidP="005C6641"/>
          <w:p w:rsidR="00EC6E95" w:rsidRDefault="00D4438B" w:rsidP="005C6641">
            <w:pPr>
              <w:rPr>
                <w:lang w:val="en-US"/>
              </w:rPr>
            </w:pPr>
            <w:r w:rsidRPr="00D4438B">
              <w:rPr>
                <w:lang w:val="en-US"/>
              </w:rPr>
              <w:t xml:space="preserve">CO </w:t>
            </w:r>
            <w:r>
              <w:rPr>
                <w:lang w:val="en-US"/>
              </w:rPr>
              <w:t>video</w:t>
            </w:r>
          </w:p>
          <w:p w:rsidR="00D4438B" w:rsidRPr="00D4438B" w:rsidRDefault="00D4438B" w:rsidP="005C6641">
            <w:pPr>
              <w:rPr>
                <w:lang w:val="en-US"/>
              </w:rPr>
            </w:pPr>
          </w:p>
          <w:p w:rsidR="00EC6E95" w:rsidRPr="00D4438B" w:rsidRDefault="00EC6E95" w:rsidP="005C6641">
            <w:pPr>
              <w:rPr>
                <w:lang w:val="en-US"/>
              </w:rPr>
            </w:pPr>
            <w:r w:rsidRPr="00D4438B">
              <w:rPr>
                <w:lang w:val="en-US"/>
              </w:rPr>
              <w:t>Quizlet d</w:t>
            </w:r>
            <w:r w:rsidR="00D4438B" w:rsidRPr="00D4438B">
              <w:rPr>
                <w:lang w:val="en-US"/>
              </w:rPr>
              <w:t xml:space="preserve">er </w:t>
            </w:r>
            <w:proofErr w:type="spellStart"/>
            <w:r w:rsidR="00D4438B" w:rsidRPr="00D4438B">
              <w:rPr>
                <w:lang w:val="en-US"/>
              </w:rPr>
              <w:t>Klimawandel</w:t>
            </w:r>
            <w:proofErr w:type="spellEnd"/>
          </w:p>
        </w:tc>
        <w:tc>
          <w:tcPr>
            <w:tcW w:w="2213" w:type="dxa"/>
          </w:tcPr>
          <w:p w:rsidR="00424E20" w:rsidRPr="00D4438B" w:rsidRDefault="00424E20" w:rsidP="005C6641">
            <w:pPr>
              <w:rPr>
                <w:lang w:val="en-US"/>
              </w:rPr>
            </w:pPr>
          </w:p>
          <w:p w:rsidR="00D4438B" w:rsidRDefault="00D4438B" w:rsidP="005C6641">
            <w:r>
              <w:t>Compréhension orale vidéo individuelle + 4 mots</w:t>
            </w:r>
          </w:p>
        </w:tc>
        <w:tc>
          <w:tcPr>
            <w:tcW w:w="2590" w:type="dxa"/>
          </w:tcPr>
          <w:p w:rsidR="00424E20" w:rsidRDefault="00424E20" w:rsidP="00424E20">
            <w:r>
              <w:t>Se rendre dans la catégorie « sites utiles »</w:t>
            </w:r>
          </w:p>
          <w:p w:rsidR="00424E20" w:rsidRDefault="00424E20" w:rsidP="00424E20">
            <w:r>
              <w:t>s’entraîner (à vous de choisir)</w:t>
            </w:r>
          </w:p>
          <w:p w:rsidR="00424E20" w:rsidRDefault="00424E20" w:rsidP="00424E20"/>
          <w:p w:rsidR="00424E20" w:rsidRDefault="00424E20" w:rsidP="00424E20">
            <w:r>
              <w:t>………………………….. ?</w:t>
            </w:r>
          </w:p>
          <w:p w:rsidR="00DD347E" w:rsidRDefault="00DD347E" w:rsidP="00424E20"/>
        </w:tc>
        <w:tc>
          <w:tcPr>
            <w:tcW w:w="1961" w:type="dxa"/>
          </w:tcPr>
          <w:p w:rsidR="00424E20" w:rsidRDefault="00424E20" w:rsidP="00601C2F"/>
          <w:p w:rsidR="00424E20" w:rsidRDefault="00424E20" w:rsidP="00601C2F">
            <w:r>
              <w:t xml:space="preserve">Le </w:t>
            </w:r>
            <w:r w:rsidR="00D4438B">
              <w:t>6</w:t>
            </w:r>
            <w:r>
              <w:t xml:space="preserve"> avril</w:t>
            </w:r>
          </w:p>
        </w:tc>
      </w:tr>
      <w:tr w:rsidR="00424E20" w:rsidTr="00200799">
        <w:tc>
          <w:tcPr>
            <w:tcW w:w="1486" w:type="dxa"/>
          </w:tcPr>
          <w:p w:rsidR="00424E20" w:rsidRDefault="00424E20" w:rsidP="005C6641"/>
          <w:p w:rsidR="00424E20" w:rsidRDefault="00424E20" w:rsidP="005C6641">
            <w:r>
              <w:t>Semaine 16</w:t>
            </w:r>
          </w:p>
          <w:p w:rsidR="00EC6E95" w:rsidRDefault="00EC6E95" w:rsidP="005C6641"/>
          <w:p w:rsidR="00EC6E95" w:rsidRDefault="00EC6E95" w:rsidP="005C6641">
            <w:r>
              <w:t>Du 13 au 20 avril</w:t>
            </w:r>
          </w:p>
        </w:tc>
        <w:tc>
          <w:tcPr>
            <w:tcW w:w="3172" w:type="dxa"/>
          </w:tcPr>
          <w:p w:rsidR="00424E20" w:rsidRDefault="00424E20" w:rsidP="005C6641"/>
          <w:p w:rsidR="00424E20" w:rsidRDefault="00424E20" w:rsidP="005C6641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DD347E" w:rsidRDefault="00DD347E" w:rsidP="005C6641"/>
          <w:p w:rsidR="00DD347E" w:rsidRDefault="00DD347E" w:rsidP="005C6641">
            <w:r>
              <w:t>Remplir votre fiche de suivi</w:t>
            </w:r>
          </w:p>
        </w:tc>
        <w:tc>
          <w:tcPr>
            <w:tcW w:w="2554" w:type="dxa"/>
          </w:tcPr>
          <w:p w:rsidR="00424E20" w:rsidRPr="00DD347E" w:rsidRDefault="00424E20" w:rsidP="005C6641"/>
          <w:p w:rsidR="00424E20" w:rsidRPr="00A976BA" w:rsidRDefault="00424E20" w:rsidP="005C6641">
            <w:pPr>
              <w:rPr>
                <w:lang w:val="en-US"/>
              </w:rPr>
            </w:pPr>
            <w:r>
              <w:rPr>
                <w:lang w:val="en-US"/>
              </w:rPr>
              <w:t xml:space="preserve">Quizlet die </w:t>
            </w:r>
            <w:proofErr w:type="spellStart"/>
            <w:r>
              <w:rPr>
                <w:lang w:val="en-US"/>
              </w:rPr>
              <w:t>Umwelt</w:t>
            </w:r>
            <w:r w:rsidR="00EC6E95">
              <w:rPr>
                <w:lang w:val="en-US"/>
              </w:rPr>
              <w:t>verschmutzung</w:t>
            </w:r>
            <w:proofErr w:type="spellEnd"/>
            <w:r w:rsidR="00EC6E95">
              <w:rPr>
                <w:lang w:val="en-US"/>
              </w:rPr>
              <w:t xml:space="preserve"> </w:t>
            </w:r>
          </w:p>
        </w:tc>
        <w:tc>
          <w:tcPr>
            <w:tcW w:w="2213" w:type="dxa"/>
          </w:tcPr>
          <w:p w:rsidR="00424E20" w:rsidRDefault="00424E20" w:rsidP="005C6641"/>
          <w:p w:rsidR="00EC6E95" w:rsidRDefault="00EC6E95" w:rsidP="005C6641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AABCCD1" wp14:editId="0BDD6763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  <w:tc>
          <w:tcPr>
            <w:tcW w:w="2590" w:type="dxa"/>
          </w:tcPr>
          <w:p w:rsidR="00424E20" w:rsidRDefault="00424E20" w:rsidP="00424E20">
            <w:r>
              <w:t>Se rendre dans la catégorie « sites utiles »</w:t>
            </w:r>
          </w:p>
          <w:p w:rsidR="00424E20" w:rsidRDefault="00424E20" w:rsidP="00424E2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24E20" w:rsidRDefault="00424E20" w:rsidP="00424E20">
            <w:r>
              <w:t>………………………….. ?</w:t>
            </w:r>
          </w:p>
        </w:tc>
        <w:tc>
          <w:tcPr>
            <w:tcW w:w="1961" w:type="dxa"/>
          </w:tcPr>
          <w:p w:rsidR="00424E20" w:rsidRDefault="00424E20" w:rsidP="00601C2F"/>
          <w:p w:rsidR="00424E20" w:rsidRDefault="00424E20" w:rsidP="00601C2F"/>
          <w:p w:rsidR="00424E20" w:rsidRDefault="00424E20" w:rsidP="00601C2F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CC97517" wp14:editId="479DCE78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424E20" w:rsidTr="00200799">
        <w:tc>
          <w:tcPr>
            <w:tcW w:w="1486" w:type="dxa"/>
          </w:tcPr>
          <w:p w:rsidR="00424E20" w:rsidRDefault="00424E20" w:rsidP="005C6641"/>
          <w:p w:rsidR="00424E20" w:rsidRDefault="00424E20" w:rsidP="005C6641">
            <w:r>
              <w:t>Semaine 17</w:t>
            </w:r>
          </w:p>
        </w:tc>
        <w:tc>
          <w:tcPr>
            <w:tcW w:w="3172" w:type="dxa"/>
          </w:tcPr>
          <w:p w:rsidR="00424E20" w:rsidRDefault="00424E20" w:rsidP="005C6641"/>
          <w:p w:rsidR="00424E20" w:rsidRDefault="00424E20" w:rsidP="005C6641">
            <w:proofErr w:type="spellStart"/>
            <w:r>
              <w:t>Special</w:t>
            </w:r>
            <w:proofErr w:type="spellEnd"/>
            <w:r>
              <w:t xml:space="preserve"> CO : CO </w:t>
            </w:r>
            <w:r w:rsidR="00D4438B">
              <w:t>3</w:t>
            </w:r>
          </w:p>
          <w:p w:rsidR="00424E20" w:rsidRDefault="00424E20" w:rsidP="005C6641"/>
          <w:p w:rsidR="00DD347E" w:rsidRDefault="00DD347E" w:rsidP="005C6641">
            <w:r>
              <w:t>Remplir votre fiche de suivi</w:t>
            </w:r>
          </w:p>
        </w:tc>
        <w:tc>
          <w:tcPr>
            <w:tcW w:w="2554" w:type="dxa"/>
          </w:tcPr>
          <w:p w:rsidR="00424E20" w:rsidRPr="00D4438B" w:rsidRDefault="00424E20" w:rsidP="005C6641"/>
          <w:p w:rsidR="00EC6E95" w:rsidRPr="00D4438B" w:rsidRDefault="00D32BDB" w:rsidP="005C6641">
            <w:r w:rsidRPr="00D4438B">
              <w:t xml:space="preserve">La </w:t>
            </w:r>
            <w:proofErr w:type="spellStart"/>
            <w:r w:rsidRPr="00D4438B">
              <w:t>special</w:t>
            </w:r>
            <w:proofErr w:type="spellEnd"/>
            <w:r w:rsidRPr="00D4438B">
              <w:t xml:space="preserve"> CO </w:t>
            </w:r>
            <w:r w:rsidR="00D4438B">
              <w:t>3</w:t>
            </w:r>
          </w:p>
          <w:p w:rsidR="00D32BDB" w:rsidRPr="00D4438B" w:rsidRDefault="00D32BDB" w:rsidP="005C6641"/>
          <w:p w:rsidR="00D32BDB" w:rsidRPr="00D4438B" w:rsidRDefault="00D32BDB" w:rsidP="005C6641">
            <w:r w:rsidRPr="00D4438B">
              <w:t>L’EE sur l’environnement</w:t>
            </w:r>
          </w:p>
        </w:tc>
        <w:tc>
          <w:tcPr>
            <w:tcW w:w="2213" w:type="dxa"/>
          </w:tcPr>
          <w:p w:rsidR="00424E20" w:rsidRDefault="00424E20" w:rsidP="005C6641">
            <w:r>
              <w:t>A rendre pour le</w:t>
            </w:r>
          </w:p>
          <w:p w:rsidR="00424E20" w:rsidRDefault="00067632" w:rsidP="005C6641">
            <w:r>
              <w:t xml:space="preserve">27 </w:t>
            </w:r>
            <w:r w:rsidR="00590981">
              <w:t xml:space="preserve">avril </w:t>
            </w:r>
            <w:r>
              <w:t>EE</w:t>
            </w:r>
            <w:r w:rsidR="00D875A5">
              <w:t xml:space="preserve"> sur l’environnement</w:t>
            </w:r>
          </w:p>
          <w:p w:rsidR="00EC6E95" w:rsidRDefault="00EC6E95" w:rsidP="005C6641">
            <w:r>
              <w:t xml:space="preserve">120 mots (attention </w:t>
            </w:r>
            <w:r w:rsidR="00D4438B">
              <w:t>respectez les consignes)</w:t>
            </w:r>
          </w:p>
        </w:tc>
        <w:tc>
          <w:tcPr>
            <w:tcW w:w="2590" w:type="dxa"/>
          </w:tcPr>
          <w:p w:rsidR="00424E20" w:rsidRDefault="00424E20" w:rsidP="00424E20">
            <w:r>
              <w:t>Se rendre dans la catégorie « sites utiles »</w:t>
            </w:r>
          </w:p>
          <w:p w:rsidR="00424E20" w:rsidRDefault="00424E20" w:rsidP="00424E2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24E20" w:rsidRDefault="00424E20" w:rsidP="00424E20">
            <w:r>
              <w:t>………………………….. ?</w:t>
            </w:r>
          </w:p>
        </w:tc>
        <w:tc>
          <w:tcPr>
            <w:tcW w:w="1961" w:type="dxa"/>
          </w:tcPr>
          <w:p w:rsidR="00424E20" w:rsidRDefault="00424E20" w:rsidP="00601C2F"/>
          <w:p w:rsidR="00424E20" w:rsidRDefault="00424E20" w:rsidP="00601C2F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CC97517" wp14:editId="479DCE78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  <w:p w:rsidR="00DD347E" w:rsidRDefault="00DD347E" w:rsidP="00601C2F"/>
          <w:p w:rsidR="00DD347E" w:rsidRDefault="00DD347E" w:rsidP="00601C2F"/>
        </w:tc>
      </w:tr>
      <w:tr w:rsidR="00DD347E" w:rsidTr="00200799">
        <w:tc>
          <w:tcPr>
            <w:tcW w:w="1486" w:type="dxa"/>
          </w:tcPr>
          <w:p w:rsidR="00DD347E" w:rsidRDefault="00DD347E" w:rsidP="00DD347E">
            <w:r>
              <w:t>Semaine 18</w:t>
            </w:r>
          </w:p>
          <w:p w:rsidR="00DD347E" w:rsidRDefault="00DD347E" w:rsidP="00DD347E">
            <w:r>
              <w:t>Du 28 avril au 4 mai</w:t>
            </w:r>
          </w:p>
          <w:p w:rsidR="00DD347E" w:rsidRDefault="00DD347E" w:rsidP="005C6641"/>
        </w:tc>
        <w:tc>
          <w:tcPr>
            <w:tcW w:w="3172" w:type="dxa"/>
          </w:tcPr>
          <w:p w:rsidR="00DD347E" w:rsidRDefault="00DD347E" w:rsidP="00DD347E"/>
          <w:p w:rsidR="00DD347E" w:rsidRDefault="00DD347E" w:rsidP="00DD347E">
            <w:r>
              <w:t>TD auxiliaires modaux</w:t>
            </w:r>
          </w:p>
          <w:p w:rsidR="00DD347E" w:rsidRDefault="00DD347E" w:rsidP="00DD347E"/>
          <w:p w:rsidR="00DD347E" w:rsidRDefault="00DD347E" w:rsidP="00DD347E">
            <w:r>
              <w:t>Remplir votre fiche de suivi</w:t>
            </w:r>
          </w:p>
          <w:p w:rsidR="00DD347E" w:rsidRDefault="00DD347E" w:rsidP="005C6641"/>
        </w:tc>
        <w:tc>
          <w:tcPr>
            <w:tcW w:w="2554" w:type="dxa"/>
          </w:tcPr>
          <w:p w:rsidR="00DD347E" w:rsidRDefault="00DD347E" w:rsidP="00DD347E"/>
          <w:p w:rsidR="00DD347E" w:rsidRDefault="00DD347E" w:rsidP="00DD347E">
            <w:r>
              <w:t>Complétez son cours</w:t>
            </w:r>
          </w:p>
          <w:p w:rsidR="00DD347E" w:rsidRDefault="00DD347E" w:rsidP="00DD347E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DD347E" w:rsidRDefault="00DD347E" w:rsidP="00DD347E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DD347E" w:rsidRPr="00D4438B" w:rsidRDefault="00DD347E" w:rsidP="005C6641"/>
        </w:tc>
        <w:tc>
          <w:tcPr>
            <w:tcW w:w="2213" w:type="dxa"/>
          </w:tcPr>
          <w:p w:rsidR="00DD347E" w:rsidRDefault="00DD347E" w:rsidP="005C6641">
            <w:r w:rsidRPr="00576479">
              <w:rPr>
                <w:color w:val="FF0000"/>
              </w:rPr>
              <w:t>Se mettre à jour pour le 6 mai et le 11 mai</w:t>
            </w:r>
          </w:p>
        </w:tc>
        <w:tc>
          <w:tcPr>
            <w:tcW w:w="2590" w:type="dxa"/>
          </w:tcPr>
          <w:p w:rsidR="00DD347E" w:rsidRDefault="00DD347E" w:rsidP="00DD347E">
            <w:r>
              <w:t>Se rendre dans la catégorie « sites utiles »</w:t>
            </w:r>
          </w:p>
          <w:p w:rsidR="00FA7797" w:rsidRDefault="00DD347E" w:rsidP="00424E2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A7797" w:rsidRDefault="00FA7797" w:rsidP="00424E20">
            <w:r>
              <w:t>………………………….. ?</w:t>
            </w:r>
          </w:p>
        </w:tc>
        <w:tc>
          <w:tcPr>
            <w:tcW w:w="1961" w:type="dxa"/>
          </w:tcPr>
          <w:p w:rsidR="00DD347E" w:rsidRDefault="00DD347E" w:rsidP="00DD347E">
            <w:pPr>
              <w:jc w:val="center"/>
            </w:pPr>
            <w:r>
              <w:t>Séance du</w:t>
            </w:r>
          </w:p>
          <w:p w:rsidR="00DD347E" w:rsidRDefault="00DD347E" w:rsidP="00DD347E">
            <w:r>
              <w:t>28 avril</w:t>
            </w:r>
          </w:p>
        </w:tc>
      </w:tr>
      <w:tr w:rsidR="00DD347E" w:rsidTr="00200799">
        <w:tc>
          <w:tcPr>
            <w:tcW w:w="1486" w:type="dxa"/>
          </w:tcPr>
          <w:p w:rsidR="00DD347E" w:rsidRDefault="00DD347E" w:rsidP="00DD347E">
            <w:r>
              <w:t>Semaine 19</w:t>
            </w:r>
          </w:p>
          <w:p w:rsidR="00DD347E" w:rsidRDefault="00DD347E" w:rsidP="00DD347E">
            <w:r>
              <w:t xml:space="preserve">Du 5 </w:t>
            </w:r>
            <w:r w:rsidR="00007110">
              <w:t>/O5</w:t>
            </w:r>
          </w:p>
          <w:p w:rsidR="00DD347E" w:rsidRDefault="00DD347E" w:rsidP="00DD347E">
            <w:r>
              <w:t>Au 11 mai</w:t>
            </w:r>
          </w:p>
          <w:p w:rsidR="00DD347E" w:rsidRPr="00FF72EB" w:rsidRDefault="00DD347E" w:rsidP="00DD347E">
            <w:pPr>
              <w:rPr>
                <w:color w:val="FF0000"/>
                <w:sz w:val="22"/>
                <w:szCs w:val="22"/>
              </w:rPr>
            </w:pPr>
            <w:r w:rsidRPr="00FF72EB">
              <w:rPr>
                <w:color w:val="FF0000"/>
                <w:sz w:val="22"/>
                <w:szCs w:val="22"/>
              </w:rPr>
              <w:t>Attention pour</w:t>
            </w:r>
          </w:p>
          <w:p w:rsidR="00DD347E" w:rsidRPr="00EB36C8" w:rsidRDefault="00DD347E" w:rsidP="00DD347E">
            <w:pPr>
              <w:rPr>
                <w:color w:val="FF0000"/>
              </w:rPr>
            </w:pPr>
            <w:r w:rsidRPr="00FF72EB">
              <w:rPr>
                <w:color w:val="FF0000"/>
                <w:sz w:val="22"/>
                <w:szCs w:val="22"/>
              </w:rPr>
              <w:t>6 mai avoir rendu tous les DM à envoyer par mail et pour le 11 être à jour dans</w:t>
            </w:r>
            <w:r>
              <w:rPr>
                <w:color w:val="FF0000"/>
              </w:rPr>
              <w:t xml:space="preserve"> votre dossier </w:t>
            </w:r>
            <w:proofErr w:type="spellStart"/>
            <w:r>
              <w:rPr>
                <w:color w:val="FF0000"/>
              </w:rPr>
              <w:t>all+nom+classe</w:t>
            </w:r>
            <w:proofErr w:type="spellEnd"/>
          </w:p>
          <w:p w:rsidR="00DD347E" w:rsidRDefault="00DD347E" w:rsidP="00DD347E"/>
        </w:tc>
        <w:tc>
          <w:tcPr>
            <w:tcW w:w="3172" w:type="dxa"/>
          </w:tcPr>
          <w:p w:rsidR="00DD347E" w:rsidRDefault="00DD347E" w:rsidP="00DD347E"/>
          <w:p w:rsidR="00DD347E" w:rsidRDefault="00DD347E" w:rsidP="00DD347E"/>
          <w:p w:rsidR="00DD347E" w:rsidRDefault="00DD347E" w:rsidP="00DD347E">
            <w:r>
              <w:t>Remplir votre fiche de suivi</w:t>
            </w:r>
          </w:p>
        </w:tc>
        <w:tc>
          <w:tcPr>
            <w:tcW w:w="2554" w:type="dxa"/>
          </w:tcPr>
          <w:p w:rsidR="00DD347E" w:rsidRDefault="00DD347E" w:rsidP="00DD347E"/>
          <w:p w:rsidR="00DD347E" w:rsidRDefault="00DD347E" w:rsidP="00DD347E">
            <w:r>
              <w:t xml:space="preserve">Faire le </w:t>
            </w:r>
            <w:proofErr w:type="spellStart"/>
            <w:r>
              <w:t>quizlet</w:t>
            </w:r>
            <w:proofErr w:type="spellEnd"/>
            <w:r>
              <w:t xml:space="preserve"> 4 : </w:t>
            </w:r>
            <w:proofErr w:type="spellStart"/>
            <w:r>
              <w:t>Umwelt-Lösungen</w:t>
            </w:r>
            <w:proofErr w:type="spellEnd"/>
          </w:p>
          <w:p w:rsidR="00DD347E" w:rsidRDefault="00DD347E" w:rsidP="00DD347E"/>
          <w:p w:rsidR="00DD347E" w:rsidRDefault="00DD347E" w:rsidP="00DD347E">
            <w:r>
              <w:t xml:space="preserve">Enregistrer votre voix ou </w:t>
            </w:r>
            <w:proofErr w:type="spellStart"/>
            <w:r>
              <w:t>Voki</w:t>
            </w:r>
            <w:proofErr w:type="spellEnd"/>
            <w:r>
              <w:t xml:space="preserve"> (</w:t>
            </w:r>
            <w:proofErr w:type="spellStart"/>
            <w:r>
              <w:t>umwelfreundlich</w:t>
            </w:r>
            <w:proofErr w:type="spellEnd"/>
            <w:r>
              <w:t>)</w:t>
            </w:r>
          </w:p>
          <w:p w:rsidR="00DD347E" w:rsidRDefault="00DD347E" w:rsidP="00DD347E"/>
          <w:p w:rsidR="00DD347E" w:rsidRPr="00D4438B" w:rsidRDefault="00DD347E" w:rsidP="00DD347E">
            <w:r>
              <w:t xml:space="preserve">Faire le TD </w:t>
            </w:r>
            <w:proofErr w:type="spellStart"/>
            <w:r>
              <w:t>Müll</w:t>
            </w:r>
            <w:proofErr w:type="spellEnd"/>
          </w:p>
        </w:tc>
        <w:tc>
          <w:tcPr>
            <w:tcW w:w="2213" w:type="dxa"/>
          </w:tcPr>
          <w:p w:rsidR="00DD347E" w:rsidRDefault="00DD347E" w:rsidP="00DD347E"/>
          <w:p w:rsidR="00FA7797" w:rsidRDefault="00FA7797" w:rsidP="00DD347E"/>
          <w:p w:rsidR="00FA7797" w:rsidRDefault="00FA7797" w:rsidP="00DD347E">
            <w:r>
              <w:t xml:space="preserve">Envoyer votre voix ou adresse du </w:t>
            </w:r>
            <w:proofErr w:type="spellStart"/>
            <w:r>
              <w:t>Voki</w:t>
            </w:r>
            <w:proofErr w:type="spellEnd"/>
          </w:p>
          <w:p w:rsidR="00FA7797" w:rsidRDefault="00FA7797" w:rsidP="00DD347E"/>
          <w:p w:rsidR="00FA7797" w:rsidRDefault="00FA7797" w:rsidP="00DD347E"/>
          <w:p w:rsidR="00FA7797" w:rsidRDefault="00FA7797" w:rsidP="00DD347E">
            <w:r>
              <w:t xml:space="preserve">Envoyer le TD </w:t>
            </w:r>
            <w:proofErr w:type="spellStart"/>
            <w:r>
              <w:t>Müll</w:t>
            </w:r>
            <w:proofErr w:type="spellEnd"/>
          </w:p>
        </w:tc>
        <w:tc>
          <w:tcPr>
            <w:tcW w:w="2590" w:type="dxa"/>
          </w:tcPr>
          <w:p w:rsidR="00FA7797" w:rsidRDefault="00FA7797" w:rsidP="00FA7797">
            <w:r>
              <w:t>Se rendre dans la catégorie « sites utiles »</w:t>
            </w:r>
          </w:p>
          <w:p w:rsidR="00DD347E" w:rsidRDefault="00FA7797" w:rsidP="00FA779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A7797" w:rsidRDefault="00FA7797" w:rsidP="00FA7797"/>
          <w:p w:rsidR="00FA7797" w:rsidRDefault="00FA7797" w:rsidP="00FA7797">
            <w:r>
              <w:t>………………………….. ?</w:t>
            </w:r>
          </w:p>
        </w:tc>
        <w:tc>
          <w:tcPr>
            <w:tcW w:w="1961" w:type="dxa"/>
          </w:tcPr>
          <w:p w:rsidR="00DD347E" w:rsidRDefault="00DD347E" w:rsidP="00DD347E"/>
          <w:p w:rsidR="00DD347E" w:rsidRDefault="00DD347E" w:rsidP="00DD347E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DF5DFAF" wp14:editId="4C9310DE">
                  <wp:extent cx="499731" cy="325100"/>
                  <wp:effectExtent l="0" t="0" r="0" b="5715"/>
                  <wp:docPr id="10" name="Image 10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D347E" w:rsidRDefault="00DD347E" w:rsidP="00DD347E">
            <w:pPr>
              <w:jc w:val="center"/>
            </w:pPr>
          </w:p>
          <w:p w:rsidR="00DD347E" w:rsidRDefault="00DD347E" w:rsidP="00DD347E">
            <w:pPr>
              <w:jc w:val="center"/>
            </w:pPr>
            <w:r>
              <w:t xml:space="preserve">Pas de </w:t>
            </w:r>
            <w:proofErr w:type="spellStart"/>
            <w:r>
              <w:t>viséo</w:t>
            </w:r>
            <w:proofErr w:type="spellEnd"/>
          </w:p>
          <w:p w:rsidR="00DD347E" w:rsidRDefault="00DD347E" w:rsidP="00DD347E">
            <w:r>
              <w:t>(</w:t>
            </w:r>
            <w:proofErr w:type="gramStart"/>
            <w:r>
              <w:t>temps</w:t>
            </w:r>
            <w:proofErr w:type="gramEnd"/>
            <w:r>
              <w:t xml:space="preserve"> pour mettre tout à jour)</w:t>
            </w:r>
          </w:p>
        </w:tc>
      </w:tr>
      <w:tr w:rsidR="00007110" w:rsidTr="00200799">
        <w:tc>
          <w:tcPr>
            <w:tcW w:w="1486" w:type="dxa"/>
          </w:tcPr>
          <w:p w:rsidR="00007110" w:rsidRDefault="00007110" w:rsidP="00DD347E">
            <w:r>
              <w:lastRenderedPageBreak/>
              <w:t>Semaine 20</w:t>
            </w:r>
          </w:p>
          <w:p w:rsidR="00007110" w:rsidRDefault="00007110" w:rsidP="00DD347E">
            <w:r>
              <w:t>Du 11/05 au 18/05</w:t>
            </w:r>
          </w:p>
        </w:tc>
        <w:tc>
          <w:tcPr>
            <w:tcW w:w="3172" w:type="dxa"/>
          </w:tcPr>
          <w:p w:rsidR="00007110" w:rsidRDefault="00007110" w:rsidP="00DD347E"/>
          <w:p w:rsidR="00007110" w:rsidRDefault="00007110" w:rsidP="00DD347E"/>
          <w:p w:rsidR="00007110" w:rsidRDefault="00007110" w:rsidP="00DD347E">
            <w:r>
              <w:t>Remplir la fiche de suivi</w:t>
            </w:r>
          </w:p>
        </w:tc>
        <w:tc>
          <w:tcPr>
            <w:tcW w:w="2554" w:type="dxa"/>
          </w:tcPr>
          <w:p w:rsidR="008170FF" w:rsidRDefault="008170FF" w:rsidP="008170FF">
            <w:r>
              <w:t>Regarder les 2 films sur l’</w:t>
            </w:r>
            <w:proofErr w:type="spellStart"/>
            <w:r>
              <w:t>agroécologie</w:t>
            </w:r>
            <w:r>
              <w:t>+lexique</w:t>
            </w:r>
            <w:proofErr w:type="spellEnd"/>
          </w:p>
          <w:p w:rsidR="00FD408F" w:rsidRDefault="00FD408F" w:rsidP="00DD347E"/>
          <w:p w:rsidR="00FD408F" w:rsidRDefault="00FD408F" w:rsidP="00DD347E">
            <w:r>
              <w:t xml:space="preserve">Regarder le corrigé </w:t>
            </w:r>
            <w:proofErr w:type="spellStart"/>
            <w:r>
              <w:t>quizinière</w:t>
            </w:r>
            <w:proofErr w:type="spellEnd"/>
          </w:p>
          <w:p w:rsidR="00FD408F" w:rsidRDefault="00FD408F" w:rsidP="00DD347E"/>
          <w:p w:rsidR="008170FF" w:rsidRDefault="008170FF" w:rsidP="00DD347E">
            <w:r>
              <w:t xml:space="preserve">Proposer une </w:t>
            </w:r>
            <w:bookmarkStart w:id="0" w:name="_GoBack"/>
            <w:bookmarkEnd w:id="0"/>
            <w:r>
              <w:t>problématique</w:t>
            </w:r>
          </w:p>
          <w:p w:rsidR="008170FF" w:rsidRDefault="008170FF" w:rsidP="00DD347E"/>
          <w:p w:rsidR="005E1FB6" w:rsidRDefault="005E1FB6" w:rsidP="00DD347E">
            <w:r>
              <w:t xml:space="preserve">Lire le cours </w:t>
            </w:r>
            <w:proofErr w:type="spellStart"/>
            <w:proofErr w:type="gramStart"/>
            <w:r>
              <w:t>um</w:t>
            </w:r>
            <w:proofErr w:type="spellEnd"/>
            <w:r>
              <w:t>..</w:t>
            </w:r>
            <w:proofErr w:type="spellStart"/>
            <w:proofErr w:type="gramEnd"/>
            <w:r>
              <w:t>zu</w:t>
            </w:r>
            <w:proofErr w:type="spellEnd"/>
            <w:r>
              <w:t xml:space="preserve"> et faire l’exercice (autocorrection)</w:t>
            </w:r>
          </w:p>
          <w:p w:rsidR="005E1FB6" w:rsidRDefault="005E1FB6" w:rsidP="00DD347E"/>
          <w:p w:rsidR="008170FF" w:rsidRDefault="008170FF" w:rsidP="008170FF">
            <w:r>
              <w:t xml:space="preserve">Faire le </w:t>
            </w:r>
            <w:proofErr w:type="spellStart"/>
            <w:r>
              <w:t>quizlet</w:t>
            </w:r>
            <w:proofErr w:type="spellEnd"/>
            <w:r>
              <w:t xml:space="preserve"> </w:t>
            </w:r>
            <w:proofErr w:type="gramStart"/>
            <w:r>
              <w:t xml:space="preserve">5  </w:t>
            </w:r>
            <w:proofErr w:type="spellStart"/>
            <w:r>
              <w:t>Mobilität</w:t>
            </w:r>
            <w:proofErr w:type="spellEnd"/>
            <w:proofErr w:type="gramEnd"/>
          </w:p>
          <w:p w:rsidR="008170FF" w:rsidRDefault="008170FF" w:rsidP="00DD347E"/>
          <w:p w:rsidR="00007110" w:rsidRDefault="00007110" w:rsidP="00DD347E">
            <w:r>
              <w:t>Préparer les arguments pour le cours</w:t>
            </w:r>
            <w:r w:rsidR="005E1FB6">
              <w:t xml:space="preserve"> </w:t>
            </w:r>
            <w:proofErr w:type="spellStart"/>
            <w:r w:rsidR="005E1FB6">
              <w:t>Mobilität</w:t>
            </w:r>
            <w:proofErr w:type="spellEnd"/>
          </w:p>
          <w:p w:rsidR="008170FF" w:rsidRDefault="008170FF" w:rsidP="00DD347E"/>
          <w:p w:rsidR="008170FF" w:rsidRDefault="008170FF" w:rsidP="00DD347E"/>
        </w:tc>
        <w:tc>
          <w:tcPr>
            <w:tcW w:w="2213" w:type="dxa"/>
          </w:tcPr>
          <w:p w:rsidR="00007110" w:rsidRDefault="00007110" w:rsidP="00DD347E"/>
          <w:p w:rsidR="00FD408F" w:rsidRDefault="00FD408F" w:rsidP="00DD347E"/>
          <w:p w:rsidR="00FD408F" w:rsidRDefault="00FD408F" w:rsidP="00FD408F">
            <w:pPr>
              <w:jc w:val="center"/>
            </w:pPr>
          </w:p>
          <w:p w:rsidR="008170FF" w:rsidRDefault="008170FF" w:rsidP="00FD408F">
            <w:pPr>
              <w:jc w:val="center"/>
            </w:pPr>
            <w:r>
              <w:t>Problématique en français et allemand sur « idée de progrès »</w:t>
            </w:r>
          </w:p>
        </w:tc>
        <w:tc>
          <w:tcPr>
            <w:tcW w:w="2590" w:type="dxa"/>
          </w:tcPr>
          <w:p w:rsidR="00007110" w:rsidRDefault="00007110" w:rsidP="00007110">
            <w:r>
              <w:t>Se rendre dans la catégorie « sites utiles »</w:t>
            </w:r>
          </w:p>
          <w:p w:rsidR="00007110" w:rsidRDefault="00007110" w:rsidP="0000711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007110" w:rsidRDefault="00007110" w:rsidP="00007110"/>
          <w:p w:rsidR="00007110" w:rsidRDefault="00007110" w:rsidP="00007110">
            <w:r>
              <w:t>………………………….. ?</w:t>
            </w:r>
          </w:p>
        </w:tc>
        <w:tc>
          <w:tcPr>
            <w:tcW w:w="1961" w:type="dxa"/>
          </w:tcPr>
          <w:p w:rsidR="00007110" w:rsidRDefault="00007110" w:rsidP="00DD347E"/>
          <w:p w:rsidR="00FD408F" w:rsidRDefault="00FD408F" w:rsidP="00DD347E"/>
          <w:p w:rsidR="00FD408F" w:rsidRDefault="00FD408F" w:rsidP="005E1FB6">
            <w:pPr>
              <w:jc w:val="center"/>
            </w:pPr>
            <w:r>
              <w:t>Le 11/05</w:t>
            </w:r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14E4"/>
    <w:multiLevelType w:val="hybridMultilevel"/>
    <w:tmpl w:val="182EE5B4"/>
    <w:lvl w:ilvl="0" w:tplc="2D2A00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A6D22"/>
    <w:multiLevelType w:val="hybridMultilevel"/>
    <w:tmpl w:val="C5563060"/>
    <w:lvl w:ilvl="0" w:tplc="3BCE9E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07110"/>
    <w:rsid w:val="00067632"/>
    <w:rsid w:val="000B5AE8"/>
    <w:rsid w:val="001844B6"/>
    <w:rsid w:val="00200799"/>
    <w:rsid w:val="0021319D"/>
    <w:rsid w:val="00424E20"/>
    <w:rsid w:val="00590981"/>
    <w:rsid w:val="005C6641"/>
    <w:rsid w:val="005E1FB6"/>
    <w:rsid w:val="00601C2F"/>
    <w:rsid w:val="0066628F"/>
    <w:rsid w:val="006A738C"/>
    <w:rsid w:val="008170FF"/>
    <w:rsid w:val="009B3185"/>
    <w:rsid w:val="00A04B59"/>
    <w:rsid w:val="00A976BA"/>
    <w:rsid w:val="00AD046C"/>
    <w:rsid w:val="00C54E2A"/>
    <w:rsid w:val="00D32BDB"/>
    <w:rsid w:val="00D4438B"/>
    <w:rsid w:val="00D849A0"/>
    <w:rsid w:val="00D875A5"/>
    <w:rsid w:val="00DB6DD2"/>
    <w:rsid w:val="00DD347E"/>
    <w:rsid w:val="00E40B47"/>
    <w:rsid w:val="00EC6E95"/>
    <w:rsid w:val="00F73FAF"/>
    <w:rsid w:val="00F93469"/>
    <w:rsid w:val="00FA7797"/>
    <w:rsid w:val="00FD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7270C9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1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700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15</cp:revision>
  <dcterms:created xsi:type="dcterms:W3CDTF">2020-03-21T08:16:00Z</dcterms:created>
  <dcterms:modified xsi:type="dcterms:W3CDTF">2020-05-11T06:24:00Z</dcterms:modified>
</cp:coreProperties>
</file>