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3182"/>
        <w:gridCol w:w="2572"/>
        <w:gridCol w:w="2306"/>
        <w:gridCol w:w="2427"/>
        <w:gridCol w:w="2000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lastRenderedPageBreak/>
              <w:t>Semaine 16</w:t>
            </w:r>
          </w:p>
          <w:p w:rsidR="00D762B7" w:rsidRDefault="00D762B7" w:rsidP="00D762B7"/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  <w:p w:rsidR="00D762B7" w:rsidRDefault="00D762B7" w:rsidP="00D762B7"/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4144E3" w:rsidTr="00D762B7">
        <w:tc>
          <w:tcPr>
            <w:tcW w:w="1489" w:type="dxa"/>
          </w:tcPr>
          <w:p w:rsidR="004144E3" w:rsidRDefault="004144E3" w:rsidP="004144E3">
            <w:r>
              <w:t>Semaine 18</w:t>
            </w:r>
          </w:p>
          <w:p w:rsidR="004144E3" w:rsidRDefault="004144E3" w:rsidP="004144E3">
            <w:r>
              <w:t>Du 29 avril au 6 mai</w:t>
            </w:r>
          </w:p>
          <w:p w:rsidR="004144E3" w:rsidRDefault="004144E3" w:rsidP="00D762B7"/>
        </w:tc>
        <w:tc>
          <w:tcPr>
            <w:tcW w:w="3182" w:type="dxa"/>
          </w:tcPr>
          <w:p w:rsidR="004144E3" w:rsidRDefault="004144E3" w:rsidP="004144E3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4144E3" w:rsidRDefault="004144E3" w:rsidP="004144E3"/>
          <w:p w:rsidR="004144E3" w:rsidRDefault="004144E3" w:rsidP="004144E3">
            <w:r>
              <w:t>TD auxiliaires modaux</w:t>
            </w:r>
          </w:p>
          <w:p w:rsidR="004144E3" w:rsidRDefault="004144E3" w:rsidP="004144E3"/>
          <w:p w:rsidR="004144E3" w:rsidRDefault="004144E3" w:rsidP="004144E3">
            <w:r>
              <w:t>Remplir votre fiche de suivi</w:t>
            </w:r>
          </w:p>
        </w:tc>
        <w:tc>
          <w:tcPr>
            <w:tcW w:w="2572" w:type="dxa"/>
          </w:tcPr>
          <w:p w:rsidR="004144E3" w:rsidRDefault="004144E3" w:rsidP="004144E3">
            <w:r>
              <w:t>Complétez son cours</w:t>
            </w:r>
          </w:p>
          <w:p w:rsidR="004144E3" w:rsidRDefault="004144E3" w:rsidP="004144E3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4144E3" w:rsidRDefault="004144E3" w:rsidP="004144E3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4144E3" w:rsidRDefault="004144E3" w:rsidP="004144E3"/>
          <w:p w:rsidR="00884FBC" w:rsidRDefault="00884FBC" w:rsidP="004144E3">
            <w:proofErr w:type="spellStart"/>
            <w:r>
              <w:t>Quizlet</w:t>
            </w:r>
            <w:proofErr w:type="spellEnd"/>
            <w:r>
              <w:t xml:space="preserve"> Liste 5</w:t>
            </w:r>
          </w:p>
          <w:p w:rsidR="00AA3818" w:rsidRDefault="00AA3818" w:rsidP="004144E3"/>
          <w:p w:rsidR="004144E3" w:rsidRDefault="004144E3" w:rsidP="004144E3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  <w:p w:rsidR="004144E3" w:rsidRDefault="004144E3" w:rsidP="004144E3"/>
          <w:p w:rsidR="004144E3" w:rsidRDefault="004144E3" w:rsidP="004144E3">
            <w:r>
              <w:t xml:space="preserve">TD </w:t>
            </w:r>
            <w:proofErr w:type="spellStart"/>
            <w:r>
              <w:t>Musik</w:t>
            </w:r>
            <w:proofErr w:type="spellEnd"/>
          </w:p>
        </w:tc>
        <w:tc>
          <w:tcPr>
            <w:tcW w:w="2306" w:type="dxa"/>
          </w:tcPr>
          <w:p w:rsidR="004144E3" w:rsidRDefault="004144E3" w:rsidP="00D762B7"/>
          <w:p w:rsidR="004144E3" w:rsidRDefault="004144E3" w:rsidP="00D762B7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 phrase à compléter</w:t>
            </w:r>
          </w:p>
          <w:p w:rsidR="004144E3" w:rsidRDefault="004144E3" w:rsidP="00D762B7"/>
          <w:p w:rsidR="004144E3" w:rsidRDefault="004144E3" w:rsidP="00D762B7"/>
          <w:p w:rsidR="004144E3" w:rsidRDefault="004144E3" w:rsidP="00884FBC"/>
        </w:tc>
        <w:tc>
          <w:tcPr>
            <w:tcW w:w="2427" w:type="dxa"/>
          </w:tcPr>
          <w:p w:rsidR="004144E3" w:rsidRDefault="004144E3" w:rsidP="004144E3">
            <w:r>
              <w:t>Se rendre dans la catégorie « sites utiles »</w:t>
            </w:r>
          </w:p>
          <w:p w:rsidR="004144E3" w:rsidRDefault="004144E3" w:rsidP="004144E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144E3" w:rsidRDefault="004144E3" w:rsidP="004144E3"/>
          <w:p w:rsidR="004144E3" w:rsidRDefault="004144E3" w:rsidP="004144E3">
            <w:r>
              <w:t>…………………………… ???</w:t>
            </w:r>
          </w:p>
          <w:p w:rsidR="004144E3" w:rsidRDefault="004144E3" w:rsidP="00D762B7"/>
        </w:tc>
        <w:tc>
          <w:tcPr>
            <w:tcW w:w="2000" w:type="dxa"/>
          </w:tcPr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</w:p>
          <w:p w:rsidR="004144E3" w:rsidRDefault="004144E3" w:rsidP="004144E3">
            <w:pPr>
              <w:jc w:val="center"/>
            </w:pPr>
            <w:r>
              <w:t>Séance du</w:t>
            </w:r>
          </w:p>
          <w:p w:rsidR="004144E3" w:rsidRDefault="004144E3" w:rsidP="004144E3">
            <w:pPr>
              <w:jc w:val="center"/>
            </w:pPr>
            <w:r>
              <w:t>27 avril</w:t>
            </w:r>
          </w:p>
        </w:tc>
      </w:tr>
      <w:tr w:rsidR="002E503C" w:rsidTr="00D762B7">
        <w:tc>
          <w:tcPr>
            <w:tcW w:w="1489" w:type="dxa"/>
          </w:tcPr>
          <w:p w:rsidR="002E503C" w:rsidRDefault="002E503C" w:rsidP="004144E3">
            <w:r>
              <w:lastRenderedPageBreak/>
              <w:t>Semaine 19</w:t>
            </w:r>
          </w:p>
          <w:p w:rsidR="002E503C" w:rsidRDefault="002E503C" w:rsidP="004144E3">
            <w:r>
              <w:t>Du 6 mai au 12 mai</w:t>
            </w:r>
          </w:p>
        </w:tc>
        <w:tc>
          <w:tcPr>
            <w:tcW w:w="3182" w:type="dxa"/>
          </w:tcPr>
          <w:p w:rsidR="002E503C" w:rsidRDefault="002E503C" w:rsidP="004144E3"/>
          <w:p w:rsidR="002E503C" w:rsidRDefault="002E503C" w:rsidP="004144E3">
            <w:r>
              <w:t>Spécial CO 4</w:t>
            </w:r>
          </w:p>
          <w:p w:rsidR="002E503C" w:rsidRDefault="002E503C" w:rsidP="004144E3"/>
          <w:p w:rsidR="002E503C" w:rsidRDefault="002E503C" w:rsidP="004144E3">
            <w:r>
              <w:t>Remplir votre fiche de suivi</w:t>
            </w:r>
          </w:p>
        </w:tc>
        <w:tc>
          <w:tcPr>
            <w:tcW w:w="2572" w:type="dxa"/>
          </w:tcPr>
          <w:p w:rsidR="002E503C" w:rsidRDefault="002E503C" w:rsidP="004144E3"/>
          <w:p w:rsidR="002E503C" w:rsidRDefault="002E503C" w:rsidP="004144E3">
            <w:r>
              <w:t>Faire une spéciale C04</w:t>
            </w:r>
          </w:p>
          <w:p w:rsidR="002E503C" w:rsidRDefault="002E503C" w:rsidP="004144E3"/>
          <w:p w:rsidR="002E503C" w:rsidRDefault="002E503C" w:rsidP="004144E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E503C" w:rsidRDefault="002E503C" w:rsidP="004144E3"/>
          <w:p w:rsidR="002E503C" w:rsidRDefault="002E503C" w:rsidP="004144E3">
            <w:r>
              <w:t>Exo Karnaval</w:t>
            </w:r>
            <w:bookmarkStart w:id="0" w:name="_GoBack"/>
            <w:bookmarkEnd w:id="0"/>
          </w:p>
          <w:p w:rsidR="002E503C" w:rsidRDefault="002E503C" w:rsidP="004144E3"/>
        </w:tc>
        <w:tc>
          <w:tcPr>
            <w:tcW w:w="2306" w:type="dxa"/>
          </w:tcPr>
          <w:p w:rsidR="002E503C" w:rsidRDefault="002E503C" w:rsidP="00D762B7"/>
          <w:p w:rsidR="002E503C" w:rsidRDefault="002E503C" w:rsidP="00D762B7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rendre.</w:t>
            </w:r>
          </w:p>
        </w:tc>
        <w:tc>
          <w:tcPr>
            <w:tcW w:w="2427" w:type="dxa"/>
          </w:tcPr>
          <w:p w:rsidR="002E503C" w:rsidRDefault="002E503C" w:rsidP="002E503C">
            <w:r>
              <w:t>Se rendre dans la catégorie « sites utiles »</w:t>
            </w:r>
          </w:p>
          <w:p w:rsidR="002E503C" w:rsidRDefault="002E503C" w:rsidP="002E503C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503C" w:rsidRDefault="002E503C" w:rsidP="002E503C"/>
          <w:p w:rsidR="002E503C" w:rsidRDefault="002E503C" w:rsidP="002E503C">
            <w:r>
              <w:t>…………………………… ???</w:t>
            </w:r>
          </w:p>
          <w:p w:rsidR="002E503C" w:rsidRDefault="002E503C" w:rsidP="004144E3"/>
        </w:tc>
        <w:tc>
          <w:tcPr>
            <w:tcW w:w="2000" w:type="dxa"/>
          </w:tcPr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</w:p>
          <w:p w:rsidR="002E503C" w:rsidRDefault="002E503C" w:rsidP="004144E3">
            <w:pPr>
              <w:jc w:val="center"/>
            </w:pPr>
            <w:r>
              <w:t>Séance du 6 mai</w:t>
            </w:r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2652D2"/>
    <w:rsid w:val="002E503C"/>
    <w:rsid w:val="004144E3"/>
    <w:rsid w:val="005C6641"/>
    <w:rsid w:val="006A738C"/>
    <w:rsid w:val="007C3CB1"/>
    <w:rsid w:val="008455BA"/>
    <w:rsid w:val="00884FBC"/>
    <w:rsid w:val="008D0551"/>
    <w:rsid w:val="00A04B59"/>
    <w:rsid w:val="00A418C4"/>
    <w:rsid w:val="00AA3818"/>
    <w:rsid w:val="00C54E2A"/>
    <w:rsid w:val="00D24FE0"/>
    <w:rsid w:val="00D762B7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813AB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14</cp:revision>
  <dcterms:created xsi:type="dcterms:W3CDTF">2020-03-21T07:18:00Z</dcterms:created>
  <dcterms:modified xsi:type="dcterms:W3CDTF">2020-05-06T06:15:00Z</dcterms:modified>
</cp:coreProperties>
</file>