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F93469">
        <w:rPr>
          <w:b/>
          <w:color w:val="00B0F0"/>
          <w:sz w:val="32"/>
          <w:szCs w:val="32"/>
        </w:rPr>
        <w:t xml:space="preserve"> </w:t>
      </w:r>
      <w:r w:rsidR="00AB0D97">
        <w:rPr>
          <w:b/>
          <w:color w:val="00B0F0"/>
          <w:sz w:val="32"/>
          <w:szCs w:val="32"/>
        </w:rPr>
        <w:t xml:space="preserve"> </w:t>
      </w:r>
      <w:r w:rsidR="00753A77">
        <w:rPr>
          <w:b/>
          <w:color w:val="00B0F0"/>
          <w:sz w:val="32"/>
          <w:szCs w:val="32"/>
        </w:rPr>
        <w:t xml:space="preserve"> 1</w:t>
      </w:r>
      <w:r w:rsidR="00753A77" w:rsidRPr="00753A77">
        <w:rPr>
          <w:b/>
          <w:color w:val="00B0F0"/>
          <w:sz w:val="32"/>
          <w:szCs w:val="32"/>
          <w:vertAlign w:val="superscript"/>
        </w:rPr>
        <w:t>ère</w:t>
      </w:r>
      <w:r w:rsidR="00753A77">
        <w:rPr>
          <w:b/>
          <w:color w:val="00B0F0"/>
          <w:sz w:val="32"/>
          <w:szCs w:val="32"/>
        </w:rPr>
        <w:t xml:space="preserve"> STAV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4"/>
        <w:gridCol w:w="2909"/>
        <w:gridCol w:w="2574"/>
        <w:gridCol w:w="2427"/>
        <w:gridCol w:w="2588"/>
        <w:gridCol w:w="1774"/>
      </w:tblGrid>
      <w:tr w:rsidR="004C4EE4" w:rsidTr="00E43114">
        <w:tc>
          <w:tcPr>
            <w:tcW w:w="1704" w:type="dxa"/>
          </w:tcPr>
          <w:p w:rsidR="004C4EE4" w:rsidRDefault="004C4EE4" w:rsidP="005C6641"/>
          <w:p w:rsidR="004C4EE4" w:rsidRDefault="004C4EE4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2909" w:type="dxa"/>
          </w:tcPr>
          <w:p w:rsidR="004C4EE4" w:rsidRDefault="004C4EE4" w:rsidP="005C6641">
            <w:pPr>
              <w:jc w:val="center"/>
              <w:rPr>
                <w:b/>
                <w:color w:val="ED7D31" w:themeColor="accent2"/>
              </w:rPr>
            </w:pPr>
          </w:p>
          <w:p w:rsidR="004C4EE4" w:rsidRPr="005C6641" w:rsidRDefault="004C4EE4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4C4EE4" w:rsidRPr="005C6641" w:rsidRDefault="004C4EE4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4C4EE4" w:rsidRDefault="004C4EE4" w:rsidP="005C6641"/>
        </w:tc>
        <w:tc>
          <w:tcPr>
            <w:tcW w:w="2574" w:type="dxa"/>
          </w:tcPr>
          <w:p w:rsidR="004C4EE4" w:rsidRDefault="004C4EE4" w:rsidP="005C6641">
            <w:pPr>
              <w:jc w:val="center"/>
              <w:rPr>
                <w:b/>
                <w:color w:val="7030A0"/>
              </w:rPr>
            </w:pPr>
          </w:p>
          <w:p w:rsidR="004C4EE4" w:rsidRPr="005C6641" w:rsidRDefault="004C4EE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427" w:type="dxa"/>
          </w:tcPr>
          <w:p w:rsidR="004C4EE4" w:rsidRDefault="004C4EE4" w:rsidP="005C6641">
            <w:pPr>
              <w:jc w:val="center"/>
              <w:rPr>
                <w:b/>
                <w:color w:val="FF0000"/>
              </w:rPr>
            </w:pPr>
          </w:p>
          <w:p w:rsidR="004C4EE4" w:rsidRPr="000B4143" w:rsidRDefault="004C4EE4" w:rsidP="005C6641">
            <w:pPr>
              <w:jc w:val="center"/>
              <w:rPr>
                <w:b/>
                <w:color w:val="FF0000"/>
              </w:rPr>
            </w:pPr>
            <w:r w:rsidRPr="000B4143">
              <w:rPr>
                <w:b/>
                <w:color w:val="FF0000"/>
              </w:rPr>
              <w:t>A rendre par mail</w:t>
            </w:r>
          </w:p>
          <w:p w:rsidR="000B4143" w:rsidRPr="000B4143" w:rsidRDefault="000B4143" w:rsidP="005C6641">
            <w:pPr>
              <w:jc w:val="center"/>
              <w:rPr>
                <w:b/>
                <w:color w:val="FF0000"/>
              </w:rPr>
            </w:pPr>
            <w:r w:rsidRPr="000B4143">
              <w:rPr>
                <w:b/>
                <w:color w:val="FF0000"/>
              </w:rPr>
              <w:t>Sur l’adresse Free</w:t>
            </w:r>
          </w:p>
          <w:p w:rsidR="000B4143" w:rsidRPr="005C6641" w:rsidRDefault="000B4143" w:rsidP="005C6641">
            <w:pPr>
              <w:jc w:val="center"/>
              <w:rPr>
                <w:b/>
              </w:rPr>
            </w:pPr>
            <w:r w:rsidRPr="000B4143">
              <w:rPr>
                <w:b/>
                <w:color w:val="FF0000"/>
              </w:rPr>
              <w:t>(</w:t>
            </w:r>
            <w:proofErr w:type="gramStart"/>
            <w:r w:rsidRPr="000B4143">
              <w:rPr>
                <w:b/>
                <w:color w:val="FF0000"/>
              </w:rPr>
              <w:t>voir</w:t>
            </w:r>
            <w:proofErr w:type="gramEnd"/>
            <w:r w:rsidRPr="000B4143">
              <w:rPr>
                <w:b/>
                <w:color w:val="FF0000"/>
              </w:rPr>
              <w:t xml:space="preserve"> mode d’emploi)</w:t>
            </w:r>
          </w:p>
        </w:tc>
        <w:tc>
          <w:tcPr>
            <w:tcW w:w="2588" w:type="dxa"/>
          </w:tcPr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</w:p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4C4EE4" w:rsidRPr="000B5AE8" w:rsidRDefault="004C4EE4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1D59FF0" wp14:editId="7B656B1D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4" w:type="dxa"/>
          </w:tcPr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</w:p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  <w:r w:rsidRPr="004C4EE4">
              <w:rPr>
                <w:b/>
                <w:color w:val="7030A0"/>
              </w:rPr>
              <w:t>Connexion à la classe virtuelle</w:t>
            </w:r>
          </w:p>
        </w:tc>
      </w:tr>
      <w:tr w:rsidR="004C4EE4" w:rsidTr="00E43114">
        <w:tc>
          <w:tcPr>
            <w:tcW w:w="1704" w:type="dxa"/>
          </w:tcPr>
          <w:p w:rsidR="004C4EE4" w:rsidRDefault="004C4EE4" w:rsidP="005C6641"/>
          <w:p w:rsidR="004C4EE4" w:rsidRDefault="004C4EE4" w:rsidP="005C6641">
            <w:r>
              <w:t>Semaine 12</w:t>
            </w:r>
          </w:p>
          <w:p w:rsidR="004C4EE4" w:rsidRDefault="004C4EE4" w:rsidP="005C6641"/>
          <w:p w:rsidR="004C4EE4" w:rsidRDefault="004C4EE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4C4EE4" w:rsidRDefault="004C4EE4" w:rsidP="005C6641"/>
          <w:p w:rsidR="004C4EE4" w:rsidRDefault="004C4EE4" w:rsidP="005C6641"/>
        </w:tc>
        <w:tc>
          <w:tcPr>
            <w:tcW w:w="2909" w:type="dxa"/>
          </w:tcPr>
          <w:p w:rsidR="004C4EE4" w:rsidRDefault="004C4EE4" w:rsidP="005C6641"/>
          <w:p w:rsidR="004C4EE4" w:rsidRDefault="004C4EE4" w:rsidP="005C6641"/>
          <w:p w:rsidR="004C4EE4" w:rsidRDefault="004C4EE4" w:rsidP="00FE57B9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CCB28D3" wp14:editId="18EA3026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574" w:type="dxa"/>
          </w:tcPr>
          <w:p w:rsidR="004C4EE4" w:rsidRDefault="004C4EE4" w:rsidP="005C6641">
            <w:r>
              <w:t>Lire attentivement le mode d’emploi</w:t>
            </w:r>
          </w:p>
          <w:p w:rsidR="004C4EE4" w:rsidRDefault="004C4EE4" w:rsidP="005C6641"/>
          <w:p w:rsidR="004C4EE4" w:rsidRDefault="004C4EE4" w:rsidP="005C6641">
            <w:r>
              <w:t>Faire les jeux sur les animaux</w:t>
            </w:r>
          </w:p>
          <w:p w:rsidR="004C4EE4" w:rsidRDefault="004C4EE4" w:rsidP="005C6641"/>
          <w:p w:rsidR="004C4EE4" w:rsidRDefault="004C4EE4" w:rsidP="005C6641">
            <w:r>
              <w:t xml:space="preserve">Faire les exercices </w:t>
            </w:r>
            <w:proofErr w:type="spellStart"/>
            <w:r>
              <w:t>Tiere</w:t>
            </w:r>
            <w:proofErr w:type="spellEnd"/>
            <w:r>
              <w:t xml:space="preserve"> in </w:t>
            </w:r>
            <w:proofErr w:type="spellStart"/>
            <w:r>
              <w:t>Labors</w:t>
            </w:r>
            <w:proofErr w:type="spellEnd"/>
          </w:p>
          <w:p w:rsidR="004C4EE4" w:rsidRDefault="004C4EE4" w:rsidP="005C6641"/>
          <w:p w:rsidR="004C4EE4" w:rsidRDefault="004C4EE4" w:rsidP="005C6641">
            <w:proofErr w:type="gramStart"/>
            <w:r>
              <w:t>Remplir  mon</w:t>
            </w:r>
            <w:proofErr w:type="gramEnd"/>
            <w:r>
              <w:t xml:space="preserve"> glossaire</w:t>
            </w:r>
          </w:p>
          <w:p w:rsidR="004C4EE4" w:rsidRDefault="004C4EE4" w:rsidP="005C6641"/>
        </w:tc>
        <w:tc>
          <w:tcPr>
            <w:tcW w:w="2427" w:type="dxa"/>
          </w:tcPr>
          <w:p w:rsidR="004C4EE4" w:rsidRDefault="004C4EE4" w:rsidP="005C6641"/>
          <w:p w:rsidR="004C4EE4" w:rsidRDefault="006D6CC7" w:rsidP="005C6641">
            <w:r>
              <w:t xml:space="preserve">CE : </w:t>
            </w:r>
            <w:r w:rsidR="004C4EE4">
              <w:t xml:space="preserve">Exercices : </w:t>
            </w:r>
            <w:proofErr w:type="spellStart"/>
            <w:r w:rsidR="004C4EE4">
              <w:t>Tiere</w:t>
            </w:r>
            <w:proofErr w:type="spellEnd"/>
            <w:r w:rsidR="004C4EE4">
              <w:t xml:space="preserve"> in </w:t>
            </w:r>
            <w:proofErr w:type="spellStart"/>
            <w:r w:rsidR="004C4EE4">
              <w:t>Labors</w:t>
            </w:r>
            <w:proofErr w:type="spellEnd"/>
          </w:p>
        </w:tc>
        <w:tc>
          <w:tcPr>
            <w:tcW w:w="2588" w:type="dxa"/>
          </w:tcPr>
          <w:p w:rsidR="004C4EE4" w:rsidRDefault="004C4EE4" w:rsidP="00FE57B9">
            <w:r>
              <w:t>Se rendre dans la catégorie « sites utiles »</w:t>
            </w:r>
          </w:p>
          <w:p w:rsidR="004C4EE4" w:rsidRDefault="004C4EE4" w:rsidP="00FE57B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C4EE4" w:rsidRDefault="004C4EE4" w:rsidP="005C6641"/>
          <w:p w:rsidR="004C4EE4" w:rsidRDefault="004C4EE4" w:rsidP="005C6641">
            <w:r>
              <w:t>………………………………..</w:t>
            </w:r>
          </w:p>
        </w:tc>
        <w:tc>
          <w:tcPr>
            <w:tcW w:w="1774" w:type="dxa"/>
          </w:tcPr>
          <w:p w:rsidR="004C4EE4" w:rsidRDefault="004C4EE4" w:rsidP="00FE57B9"/>
          <w:p w:rsidR="004C4EE4" w:rsidRDefault="004C4EE4" w:rsidP="00FE57B9"/>
          <w:p w:rsidR="004C4EE4" w:rsidRDefault="004C4EE4" w:rsidP="00FE57B9"/>
          <w:p w:rsidR="004C4EE4" w:rsidRDefault="004C4EE4" w:rsidP="004C4EE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8B1D045" wp14:editId="188FB6F1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4C4EE4" w:rsidTr="00E43114">
        <w:tc>
          <w:tcPr>
            <w:tcW w:w="1704" w:type="dxa"/>
          </w:tcPr>
          <w:p w:rsidR="004C4EE4" w:rsidRDefault="004C4EE4" w:rsidP="005C6641"/>
          <w:p w:rsidR="004C4EE4" w:rsidRDefault="004C4EE4" w:rsidP="005C6641">
            <w:r>
              <w:t>Semaine 13</w:t>
            </w:r>
          </w:p>
          <w:p w:rsidR="004C4EE4" w:rsidRDefault="004C4EE4" w:rsidP="005C6641"/>
          <w:p w:rsidR="004C4EE4" w:rsidRDefault="004C4EE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4C4EE4" w:rsidRDefault="004C4EE4" w:rsidP="005C6641"/>
          <w:p w:rsidR="004C4EE4" w:rsidRDefault="004C4EE4" w:rsidP="005C6641"/>
          <w:p w:rsidR="004C4EE4" w:rsidRDefault="004C4EE4" w:rsidP="005C6641"/>
          <w:p w:rsidR="004C4EE4" w:rsidRDefault="004C4EE4" w:rsidP="005C6641"/>
          <w:p w:rsidR="000B4143" w:rsidRDefault="000B4143" w:rsidP="005C6641"/>
          <w:p w:rsidR="000B4143" w:rsidRDefault="000B4143" w:rsidP="005C6641"/>
        </w:tc>
        <w:tc>
          <w:tcPr>
            <w:tcW w:w="2909" w:type="dxa"/>
          </w:tcPr>
          <w:p w:rsidR="004C4EE4" w:rsidRDefault="004C4EE4" w:rsidP="005C6641"/>
          <w:p w:rsidR="004C4EE4" w:rsidRDefault="004C4EE4" w:rsidP="004C4EE4">
            <w:r>
              <w:t>CO spécial :  CO 1</w:t>
            </w:r>
          </w:p>
          <w:p w:rsidR="004C4EE4" w:rsidRDefault="004C4EE4" w:rsidP="005C6641"/>
          <w:p w:rsidR="004C4EE4" w:rsidRDefault="004C4EE4" w:rsidP="005C6641">
            <w:r>
              <w:t xml:space="preserve">TD </w:t>
            </w:r>
            <w:proofErr w:type="spellStart"/>
            <w:r>
              <w:t>Tierschutz</w:t>
            </w:r>
            <w:proofErr w:type="spellEnd"/>
          </w:p>
          <w:p w:rsidR="004C4EE4" w:rsidRDefault="004C4EE4" w:rsidP="005C6641"/>
          <w:p w:rsidR="004C4EE4" w:rsidRDefault="004C4EE4" w:rsidP="005C6641">
            <w:r>
              <w:t>Remplir la fiche de suivi</w:t>
            </w:r>
          </w:p>
        </w:tc>
        <w:tc>
          <w:tcPr>
            <w:tcW w:w="2574" w:type="dxa"/>
          </w:tcPr>
          <w:p w:rsidR="004C4EE4" w:rsidRDefault="004C4EE4" w:rsidP="005C6641"/>
          <w:p w:rsidR="004C4EE4" w:rsidRDefault="004C4EE4" w:rsidP="004C4EE4">
            <w:r>
              <w:t>Faire : Spécial : CO 1</w:t>
            </w:r>
          </w:p>
          <w:p w:rsidR="004C4EE4" w:rsidRDefault="004C4EE4" w:rsidP="004C4EE4"/>
          <w:p w:rsidR="004C4EE4" w:rsidRDefault="004C4EE4" w:rsidP="004C4EE4">
            <w:r>
              <w:t xml:space="preserve">Faire le TD </w:t>
            </w:r>
            <w:proofErr w:type="spellStart"/>
            <w:r>
              <w:t>Tierschutz</w:t>
            </w:r>
            <w:proofErr w:type="spellEnd"/>
          </w:p>
          <w:p w:rsidR="004C4EE4" w:rsidRDefault="004C4EE4" w:rsidP="004C4EE4"/>
          <w:p w:rsidR="004C4EE4" w:rsidRDefault="004C4EE4" w:rsidP="005C6641">
            <w:r>
              <w:t xml:space="preserve">Remplir </w:t>
            </w:r>
            <w:r w:rsidR="006D6CC7">
              <w:t>son</w:t>
            </w:r>
            <w:r>
              <w:t xml:space="preserve"> glossaire</w:t>
            </w:r>
            <w:r w:rsidR="006D6CC7">
              <w:t xml:space="preserve"> (dans le cahier)</w:t>
            </w:r>
          </w:p>
        </w:tc>
        <w:tc>
          <w:tcPr>
            <w:tcW w:w="2427" w:type="dxa"/>
          </w:tcPr>
          <w:p w:rsidR="004C4EE4" w:rsidRDefault="004C4EE4" w:rsidP="005C6641"/>
          <w:p w:rsidR="004C4EE4" w:rsidRDefault="004C4EE4" w:rsidP="005C6641"/>
          <w:p w:rsidR="004C4EE4" w:rsidRDefault="004C4EE4" w:rsidP="004C4EE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71DC1AA" wp14:editId="2B9B7339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588" w:type="dxa"/>
          </w:tcPr>
          <w:p w:rsidR="004C4EE4" w:rsidRDefault="004C4EE4" w:rsidP="00FE57B9">
            <w:r>
              <w:t>Se rendre dans la catégorie « sites utiles »</w:t>
            </w:r>
          </w:p>
          <w:p w:rsidR="004C4EE4" w:rsidRDefault="004C4EE4" w:rsidP="00FE57B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C4EE4" w:rsidRDefault="004C4EE4" w:rsidP="00FE57B9"/>
          <w:p w:rsidR="004C4EE4" w:rsidRDefault="004C4EE4" w:rsidP="005C6641">
            <w:r>
              <w:t>………………………………</w:t>
            </w:r>
          </w:p>
        </w:tc>
        <w:tc>
          <w:tcPr>
            <w:tcW w:w="1774" w:type="dxa"/>
          </w:tcPr>
          <w:p w:rsidR="004C4EE4" w:rsidRDefault="004C4EE4" w:rsidP="00FE57B9"/>
          <w:p w:rsidR="004C4EE4" w:rsidRDefault="004C4EE4" w:rsidP="00FE57B9"/>
          <w:p w:rsidR="004C4EE4" w:rsidRDefault="004C4EE4" w:rsidP="00FE57B9"/>
          <w:p w:rsidR="004C4EE4" w:rsidRDefault="004C4EE4" w:rsidP="00FE57B9">
            <w:r>
              <w:t>Le 26 mars</w:t>
            </w:r>
          </w:p>
        </w:tc>
      </w:tr>
      <w:tr w:rsidR="000B4143" w:rsidTr="00E43114">
        <w:tc>
          <w:tcPr>
            <w:tcW w:w="1704" w:type="dxa"/>
          </w:tcPr>
          <w:p w:rsidR="000B4143" w:rsidRDefault="000B4143" w:rsidP="005C6641"/>
          <w:p w:rsidR="000B4143" w:rsidRDefault="000B4143" w:rsidP="005C6641">
            <w:r>
              <w:t>Semaine 14</w:t>
            </w:r>
          </w:p>
          <w:p w:rsidR="000B4143" w:rsidRDefault="000B4143" w:rsidP="005C6641"/>
          <w:p w:rsidR="000B4143" w:rsidRDefault="000B4143" w:rsidP="005C6641">
            <w:r>
              <w:t>Du 2 avril au 9 avril</w:t>
            </w:r>
          </w:p>
          <w:p w:rsidR="000B4143" w:rsidRDefault="000B4143" w:rsidP="005C6641"/>
          <w:p w:rsidR="000B4143" w:rsidRDefault="000B4143" w:rsidP="005C6641"/>
          <w:p w:rsidR="00EA1EAF" w:rsidRDefault="00EA1EAF" w:rsidP="005C6641"/>
          <w:p w:rsidR="00EA1EAF" w:rsidRDefault="00EA1EAF" w:rsidP="005C6641"/>
          <w:p w:rsidR="00EA1EAF" w:rsidRDefault="00EA1EAF" w:rsidP="005C6641"/>
        </w:tc>
        <w:tc>
          <w:tcPr>
            <w:tcW w:w="2909" w:type="dxa"/>
          </w:tcPr>
          <w:p w:rsidR="000B4143" w:rsidRDefault="000B4143" w:rsidP="005C6641"/>
          <w:p w:rsidR="000B4143" w:rsidRDefault="000B4143" w:rsidP="000B4143">
            <w:r>
              <w:t>CO spécial :  CO 2</w:t>
            </w:r>
          </w:p>
          <w:p w:rsidR="000B4143" w:rsidRDefault="000B4143" w:rsidP="000B4143"/>
          <w:p w:rsidR="000B4143" w:rsidRDefault="000B4143" w:rsidP="000B4143"/>
          <w:p w:rsidR="000B4143" w:rsidRDefault="000B4143" w:rsidP="000B4143">
            <w:r>
              <w:t>Remplir la fiche de suivi</w:t>
            </w:r>
          </w:p>
          <w:p w:rsidR="000B4143" w:rsidRDefault="000B4143" w:rsidP="000B4143"/>
        </w:tc>
        <w:tc>
          <w:tcPr>
            <w:tcW w:w="2574" w:type="dxa"/>
          </w:tcPr>
          <w:p w:rsidR="000B4143" w:rsidRDefault="000B4143" w:rsidP="005C6641"/>
          <w:p w:rsidR="000B4143" w:rsidRDefault="000B4143" w:rsidP="000B4143">
            <w:r>
              <w:t>Faire : Spécial : CO 2</w:t>
            </w:r>
          </w:p>
          <w:p w:rsidR="000B4143" w:rsidRDefault="000B4143" w:rsidP="005C6641"/>
          <w:p w:rsidR="000B4143" w:rsidRDefault="000B4143" w:rsidP="000B4143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</w:t>
            </w:r>
            <w:proofErr w:type="gramStart"/>
            <w:r>
              <w:t xml:space="preserve">liste  </w:t>
            </w:r>
            <w:proofErr w:type="spellStart"/>
            <w:r>
              <w:t>Tierschutz</w:t>
            </w:r>
            <w:proofErr w:type="spellEnd"/>
            <w:proofErr w:type="gramEnd"/>
          </w:p>
          <w:p w:rsidR="000B4143" w:rsidRDefault="000B4143" w:rsidP="005C6641"/>
          <w:p w:rsidR="000B4143" w:rsidRDefault="000B4143" w:rsidP="005C6641">
            <w:r>
              <w:t xml:space="preserve">Faire la compréhension orale en français : </w:t>
            </w:r>
            <w:proofErr w:type="spellStart"/>
            <w:r>
              <w:t>Tiere</w:t>
            </w:r>
            <w:proofErr w:type="spellEnd"/>
          </w:p>
          <w:p w:rsidR="000B4143" w:rsidRDefault="000B4143" w:rsidP="005C6641"/>
          <w:p w:rsidR="000B4143" w:rsidRDefault="000B4143" w:rsidP="005C6641"/>
        </w:tc>
        <w:tc>
          <w:tcPr>
            <w:tcW w:w="2427" w:type="dxa"/>
          </w:tcPr>
          <w:p w:rsidR="000B4143" w:rsidRDefault="000B4143" w:rsidP="005C6641"/>
          <w:p w:rsidR="000B4143" w:rsidRDefault="000B4143" w:rsidP="005C6641"/>
          <w:p w:rsidR="000B4143" w:rsidRDefault="006D6CC7" w:rsidP="005C6641">
            <w:r>
              <w:t xml:space="preserve">CO : </w:t>
            </w:r>
            <w:r w:rsidR="000B4143">
              <w:t xml:space="preserve">Compréhension orale en français : </w:t>
            </w:r>
            <w:proofErr w:type="spellStart"/>
            <w:r w:rsidR="000B4143">
              <w:t>Tiere</w:t>
            </w:r>
            <w:proofErr w:type="spellEnd"/>
          </w:p>
        </w:tc>
        <w:tc>
          <w:tcPr>
            <w:tcW w:w="2588" w:type="dxa"/>
          </w:tcPr>
          <w:p w:rsidR="000B4143" w:rsidRDefault="000B4143" w:rsidP="00FE57B9"/>
          <w:p w:rsidR="000B4143" w:rsidRDefault="000B4143" w:rsidP="000B4143">
            <w:r>
              <w:t>Se rendre dans la catégorie « sites utiles »</w:t>
            </w:r>
          </w:p>
          <w:p w:rsidR="000B4143" w:rsidRDefault="000B4143" w:rsidP="000B4143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0B4143" w:rsidRDefault="000B4143" w:rsidP="000B4143"/>
          <w:p w:rsidR="000B4143" w:rsidRDefault="000B4143" w:rsidP="000B4143">
            <w:r>
              <w:t>………………………………</w:t>
            </w:r>
          </w:p>
        </w:tc>
        <w:tc>
          <w:tcPr>
            <w:tcW w:w="1774" w:type="dxa"/>
          </w:tcPr>
          <w:p w:rsidR="000B4143" w:rsidRDefault="000B4143" w:rsidP="00FE57B9"/>
          <w:p w:rsidR="000B4143" w:rsidRDefault="000B4143" w:rsidP="00FE57B9">
            <w:r>
              <w:t>Le 2 avril</w:t>
            </w:r>
          </w:p>
        </w:tc>
      </w:tr>
      <w:tr w:rsidR="00EA1EAF" w:rsidTr="00E43114">
        <w:tc>
          <w:tcPr>
            <w:tcW w:w="1704" w:type="dxa"/>
          </w:tcPr>
          <w:p w:rsidR="00EA1EAF" w:rsidRDefault="00EA1EAF" w:rsidP="006D6CC7"/>
          <w:p w:rsidR="0000100D" w:rsidRDefault="0000100D" w:rsidP="0000100D">
            <w:r>
              <w:t>Semaine 15</w:t>
            </w:r>
          </w:p>
          <w:p w:rsidR="0000100D" w:rsidRDefault="0000100D" w:rsidP="0000100D"/>
          <w:p w:rsidR="0000100D" w:rsidRDefault="0000100D" w:rsidP="0000100D">
            <w:r>
              <w:t>Du 9 au 17 avril</w:t>
            </w:r>
          </w:p>
          <w:p w:rsidR="0000100D" w:rsidRDefault="0000100D" w:rsidP="006D6CC7"/>
        </w:tc>
        <w:tc>
          <w:tcPr>
            <w:tcW w:w="2909" w:type="dxa"/>
          </w:tcPr>
          <w:p w:rsidR="00EA1EAF" w:rsidRDefault="00EA1EAF" w:rsidP="005C6641"/>
          <w:p w:rsidR="00EA1EAF" w:rsidRDefault="00EA1EAF" w:rsidP="005C6641">
            <w:r>
              <w:t>CO spécial :  3</w:t>
            </w:r>
          </w:p>
          <w:p w:rsidR="00EA1EAF" w:rsidRDefault="00EA1EAF" w:rsidP="005C6641"/>
          <w:p w:rsidR="00EA1EAF" w:rsidRDefault="00EA1EAF" w:rsidP="005C6641">
            <w:r>
              <w:t>TD présent simple</w:t>
            </w:r>
          </w:p>
          <w:p w:rsidR="00EA1EAF" w:rsidRDefault="00EA1EAF" w:rsidP="005C6641"/>
          <w:p w:rsidR="00EA1EAF" w:rsidRDefault="00EA1EAF" w:rsidP="005C6641">
            <w:r>
              <w:t>Remplir la fiche de suivi</w:t>
            </w:r>
          </w:p>
        </w:tc>
        <w:tc>
          <w:tcPr>
            <w:tcW w:w="2574" w:type="dxa"/>
          </w:tcPr>
          <w:p w:rsidR="00EA1EAF" w:rsidRDefault="00EA1EAF" w:rsidP="005C6641"/>
          <w:p w:rsidR="00EA1EAF" w:rsidRDefault="00EA1EAF" w:rsidP="00EA1EAF">
            <w:r>
              <w:t>Faire : Spécial : CO 3</w:t>
            </w:r>
          </w:p>
          <w:p w:rsidR="00EA1EAF" w:rsidRDefault="00EA1EAF" w:rsidP="005C6641"/>
          <w:p w:rsidR="00EA1EAF" w:rsidRDefault="00EA1EAF" w:rsidP="005C6641">
            <w:r>
              <w:t>TD présent simple</w:t>
            </w:r>
          </w:p>
        </w:tc>
        <w:tc>
          <w:tcPr>
            <w:tcW w:w="2427" w:type="dxa"/>
          </w:tcPr>
          <w:p w:rsidR="00EA1EAF" w:rsidRDefault="00EA1EAF" w:rsidP="005C6641"/>
          <w:p w:rsidR="00EA1EAF" w:rsidRDefault="00EA1EAF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D23607B" wp14:editId="71390B26">
                  <wp:extent cx="499731" cy="325100"/>
                  <wp:effectExtent l="0" t="0" r="0" b="5715"/>
                  <wp:docPr id="7" name="Image 7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588" w:type="dxa"/>
          </w:tcPr>
          <w:p w:rsidR="00EA1EAF" w:rsidRDefault="00EA1EAF" w:rsidP="00FE57B9"/>
          <w:p w:rsidR="00EA1EAF" w:rsidRDefault="00EA1EAF" w:rsidP="00EA1EAF">
            <w:r>
              <w:t>Se rendre dans la catégorie « sites utiles »</w:t>
            </w:r>
          </w:p>
          <w:p w:rsidR="00EA1EAF" w:rsidRDefault="00EA1EAF" w:rsidP="00EA1EA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  <w:r w:rsidR="006D6CC7">
              <w:t xml:space="preserve"> +</w:t>
            </w:r>
            <w:proofErr w:type="spellStart"/>
            <w:r w:rsidR="006D6CC7">
              <w:t>padlet</w:t>
            </w:r>
            <w:proofErr w:type="spellEnd"/>
          </w:p>
          <w:p w:rsidR="006D6CC7" w:rsidRDefault="00EA1EAF" w:rsidP="00EA1EAF">
            <w:r>
              <w:t>………………………………</w:t>
            </w:r>
          </w:p>
        </w:tc>
        <w:tc>
          <w:tcPr>
            <w:tcW w:w="1774" w:type="dxa"/>
          </w:tcPr>
          <w:p w:rsidR="00EA1EAF" w:rsidRDefault="00EA1EAF" w:rsidP="00FE57B9"/>
          <w:p w:rsidR="00EA1EAF" w:rsidRDefault="00EA1EAF" w:rsidP="00FE57B9"/>
          <w:p w:rsidR="00EA1EAF" w:rsidRDefault="00EA1EAF" w:rsidP="00FE57B9">
            <w:r>
              <w:t>Le 8 avril</w:t>
            </w:r>
          </w:p>
        </w:tc>
      </w:tr>
      <w:tr w:rsidR="00EA1EAF" w:rsidTr="00E43114">
        <w:tc>
          <w:tcPr>
            <w:tcW w:w="1704" w:type="dxa"/>
          </w:tcPr>
          <w:p w:rsidR="006D6CC7" w:rsidRDefault="006D6CC7" w:rsidP="006D6CC7">
            <w:r>
              <w:t>Semaine 16</w:t>
            </w:r>
          </w:p>
          <w:p w:rsidR="006D6CC7" w:rsidRDefault="006D6CC7" w:rsidP="006D6CC7"/>
          <w:p w:rsidR="006D6CC7" w:rsidRDefault="006D6CC7" w:rsidP="006D6CC7">
            <w:r>
              <w:t>Du 1</w:t>
            </w:r>
            <w:r w:rsidR="0000100D">
              <w:t>7</w:t>
            </w:r>
            <w:r>
              <w:t xml:space="preserve"> au 2</w:t>
            </w:r>
            <w:r w:rsidR="0000100D">
              <w:t>3</w:t>
            </w:r>
            <w:r>
              <w:t xml:space="preserve"> avril</w:t>
            </w:r>
          </w:p>
          <w:p w:rsidR="00EA1EAF" w:rsidRDefault="00EA1EAF" w:rsidP="005C6641"/>
        </w:tc>
        <w:tc>
          <w:tcPr>
            <w:tcW w:w="2909" w:type="dxa"/>
          </w:tcPr>
          <w:p w:rsidR="00EA1EAF" w:rsidRDefault="00EA1EAF" w:rsidP="00EA1EAF">
            <w:pPr>
              <w:rPr>
                <w:color w:val="FF0000"/>
              </w:rPr>
            </w:pPr>
            <w:r>
              <w:t xml:space="preserve">CO spécial :  </w:t>
            </w:r>
            <w:r w:rsidRPr="00EA1EAF">
              <w:rPr>
                <w:color w:val="FF0000"/>
              </w:rPr>
              <w:t>en vacances</w:t>
            </w:r>
          </w:p>
          <w:p w:rsidR="006D6CC7" w:rsidRDefault="006D6CC7" w:rsidP="00EA1EAF"/>
          <w:p w:rsidR="006D6CC7" w:rsidRDefault="006D6CC7" w:rsidP="00EA1EAF"/>
          <w:p w:rsidR="006D6CC7" w:rsidRDefault="006D6CC7" w:rsidP="006D6CC7">
            <w:r>
              <w:t>Remplir la fiche de suivi</w:t>
            </w:r>
          </w:p>
          <w:p w:rsidR="006D6CC7" w:rsidRDefault="006D6CC7" w:rsidP="00EA1EAF"/>
          <w:p w:rsidR="00EA1EAF" w:rsidRDefault="00EA1EAF" w:rsidP="005C6641"/>
        </w:tc>
        <w:tc>
          <w:tcPr>
            <w:tcW w:w="2574" w:type="dxa"/>
          </w:tcPr>
          <w:p w:rsidR="00EA1EAF" w:rsidRDefault="00EA1EAF" w:rsidP="005C6641">
            <w:r>
              <w:t xml:space="preserve">Regardez la vidéo </w:t>
            </w:r>
            <w:proofErr w:type="spellStart"/>
            <w:r>
              <w:t>Tierpfleger</w:t>
            </w:r>
            <w:proofErr w:type="spellEnd"/>
            <w:r>
              <w:t xml:space="preserve"> et répondez</w:t>
            </w:r>
          </w:p>
          <w:p w:rsidR="006D6CC7" w:rsidRDefault="00EA1EAF" w:rsidP="005C6641">
            <w:proofErr w:type="gramStart"/>
            <w:r>
              <w:t>aux</w:t>
            </w:r>
            <w:proofErr w:type="gramEnd"/>
            <w:r>
              <w:t xml:space="preserve"> questions </w:t>
            </w:r>
          </w:p>
          <w:p w:rsidR="00045026" w:rsidRDefault="00045026" w:rsidP="005C6641"/>
          <w:p w:rsidR="00045026" w:rsidRDefault="00045026" w:rsidP="005C6641">
            <w:proofErr w:type="gramStart"/>
            <w:r>
              <w:t>lire</w:t>
            </w:r>
            <w:proofErr w:type="gramEnd"/>
            <w:r>
              <w:t xml:space="preserve"> les chapitres consacré à ce thème dans votre livre+ site compagnon.</w:t>
            </w:r>
          </w:p>
          <w:p w:rsidR="004A75A1" w:rsidRDefault="004A75A1" w:rsidP="005C6641"/>
          <w:p w:rsidR="006D6CC7" w:rsidRDefault="006D6CC7" w:rsidP="005C6641">
            <w:r>
              <w:t>1 activité facultative mais conseillée (notez le nom)</w:t>
            </w:r>
          </w:p>
          <w:p w:rsidR="00286BD9" w:rsidRDefault="00286BD9" w:rsidP="005C6641"/>
          <w:p w:rsidR="00286BD9" w:rsidRDefault="00286BD9" w:rsidP="005C6641"/>
        </w:tc>
        <w:tc>
          <w:tcPr>
            <w:tcW w:w="2427" w:type="dxa"/>
          </w:tcPr>
          <w:p w:rsidR="006D6CC7" w:rsidRDefault="006D6CC7" w:rsidP="005C6641">
            <w:r>
              <w:t xml:space="preserve">CO :TD </w:t>
            </w:r>
            <w:proofErr w:type="spellStart"/>
            <w:r>
              <w:t>Tierpfleger</w:t>
            </w:r>
            <w:proofErr w:type="spellEnd"/>
          </w:p>
        </w:tc>
        <w:tc>
          <w:tcPr>
            <w:tcW w:w="2588" w:type="dxa"/>
          </w:tcPr>
          <w:p w:rsidR="00EA1EAF" w:rsidRDefault="00EA1EAF" w:rsidP="00EA1EAF">
            <w:r>
              <w:t>Se rendre dans la catégorie « sites utiles »</w:t>
            </w:r>
          </w:p>
          <w:p w:rsidR="00EA1EAF" w:rsidRDefault="00EA1EAF" w:rsidP="00EA1EA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  <w:r w:rsidR="006D6CC7">
              <w:t xml:space="preserve"> + </w:t>
            </w:r>
            <w:proofErr w:type="spellStart"/>
            <w:r w:rsidR="006D6CC7">
              <w:t>padlet</w:t>
            </w:r>
            <w:proofErr w:type="spellEnd"/>
          </w:p>
          <w:p w:rsidR="00EA1EAF" w:rsidRDefault="00EA1EAF" w:rsidP="00EA1EAF"/>
          <w:p w:rsidR="00EA1EAF" w:rsidRDefault="00EA1EAF" w:rsidP="00EA1EAF">
            <w:r>
              <w:t>………………………………</w:t>
            </w:r>
          </w:p>
        </w:tc>
        <w:tc>
          <w:tcPr>
            <w:tcW w:w="1774" w:type="dxa"/>
          </w:tcPr>
          <w:p w:rsidR="00EA1EAF" w:rsidRDefault="00EA1EAF" w:rsidP="00EA1EAF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D105972" wp14:editId="77446358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EA1EAF" w:rsidRDefault="00EA1EAF" w:rsidP="00EA1EAF">
            <w:pPr>
              <w:rPr>
                <w:color w:val="FF0000"/>
              </w:rPr>
            </w:pPr>
            <w:r w:rsidRPr="00424E20">
              <w:rPr>
                <w:color w:val="FF0000"/>
              </w:rPr>
              <w:t>Vacances</w:t>
            </w:r>
          </w:p>
          <w:p w:rsidR="00EA1EAF" w:rsidRDefault="00EA1EAF" w:rsidP="00EA1EAF"/>
          <w:p w:rsidR="00EA1EAF" w:rsidRDefault="00EA1EAF" w:rsidP="00EA1EAF"/>
          <w:p w:rsidR="00EA1EAF" w:rsidRDefault="00EA1EAF" w:rsidP="00EA1EAF"/>
          <w:p w:rsidR="006D6CC7" w:rsidRDefault="006D6CC7" w:rsidP="00EA1EAF"/>
          <w:p w:rsidR="006D6CC7" w:rsidRDefault="006D6CC7" w:rsidP="00EA1EAF"/>
          <w:p w:rsidR="006D6CC7" w:rsidRDefault="006D6CC7" w:rsidP="00EA1EAF"/>
          <w:p w:rsidR="006D6CC7" w:rsidRDefault="006D6CC7" w:rsidP="00EA1EAF"/>
          <w:p w:rsidR="006D6CC7" w:rsidRDefault="006D6CC7" w:rsidP="00EA1EAF"/>
        </w:tc>
      </w:tr>
      <w:tr w:rsidR="00EA1EAF" w:rsidTr="00E43114">
        <w:tc>
          <w:tcPr>
            <w:tcW w:w="1704" w:type="dxa"/>
          </w:tcPr>
          <w:p w:rsidR="006D6CC7" w:rsidRDefault="006D6CC7" w:rsidP="006D6CC7">
            <w:r>
              <w:lastRenderedPageBreak/>
              <w:t>Semaine 17</w:t>
            </w:r>
          </w:p>
          <w:p w:rsidR="006D6CC7" w:rsidRDefault="006D6CC7" w:rsidP="006D6CC7"/>
          <w:p w:rsidR="006D6CC7" w:rsidRDefault="006D6CC7" w:rsidP="006D6CC7">
            <w:r>
              <w:t>Du 2</w:t>
            </w:r>
            <w:r w:rsidR="0000100D">
              <w:t>4</w:t>
            </w:r>
            <w:r>
              <w:t xml:space="preserve">au </w:t>
            </w:r>
            <w:r w:rsidR="0000100D">
              <w:t>30</w:t>
            </w:r>
            <w:r>
              <w:t xml:space="preserve"> avril</w:t>
            </w:r>
          </w:p>
          <w:p w:rsidR="00EA1EAF" w:rsidRDefault="00EA1EAF" w:rsidP="005C6641"/>
        </w:tc>
        <w:tc>
          <w:tcPr>
            <w:tcW w:w="2909" w:type="dxa"/>
          </w:tcPr>
          <w:p w:rsidR="00EA1EAF" w:rsidRDefault="00EA1EAF" w:rsidP="00EA1EAF"/>
          <w:p w:rsidR="006D6CC7" w:rsidRDefault="006D6CC7" w:rsidP="00EA1EAF"/>
          <w:p w:rsidR="00EA1EAF" w:rsidRDefault="00EA1EAF" w:rsidP="00EA1EAF">
            <w:r>
              <w:t xml:space="preserve">CO spécial :  </w:t>
            </w:r>
            <w:r w:rsidRPr="00EA1EAF">
              <w:rPr>
                <w:color w:val="FF0000"/>
              </w:rPr>
              <w:t>en vacances</w:t>
            </w:r>
          </w:p>
          <w:p w:rsidR="00EA1EAF" w:rsidRDefault="00EA1EAF" w:rsidP="005C6641"/>
          <w:p w:rsidR="006D6CC7" w:rsidRDefault="006D6CC7" w:rsidP="006D6CC7">
            <w:r>
              <w:t>Remplir la fiche de suivi</w:t>
            </w:r>
          </w:p>
          <w:p w:rsidR="006D6CC7" w:rsidRDefault="006D6CC7" w:rsidP="005C6641"/>
        </w:tc>
        <w:tc>
          <w:tcPr>
            <w:tcW w:w="2574" w:type="dxa"/>
          </w:tcPr>
          <w:p w:rsidR="00EA1EAF" w:rsidRDefault="00EA1EAF" w:rsidP="005C6641"/>
          <w:p w:rsidR="006D6CC7" w:rsidRDefault="006D6CC7" w:rsidP="005C6641"/>
          <w:p w:rsidR="00EA1EAF" w:rsidRDefault="00EA1EAF" w:rsidP="005C6641">
            <w:proofErr w:type="spellStart"/>
            <w:r>
              <w:t>Quizlet</w:t>
            </w:r>
            <w:proofErr w:type="spellEnd"/>
            <w:r w:rsidR="006D6CC7">
              <w:t> : Coronavirus</w:t>
            </w:r>
          </w:p>
          <w:p w:rsidR="00045026" w:rsidRDefault="00045026" w:rsidP="005C6641"/>
          <w:p w:rsidR="00045026" w:rsidRDefault="00045026" w:rsidP="005C6641">
            <w:r>
              <w:t xml:space="preserve">Mail </w:t>
            </w:r>
            <w:proofErr w:type="gramStart"/>
            <w:r>
              <w:t>100  mots</w:t>
            </w:r>
            <w:proofErr w:type="gramEnd"/>
            <w:r>
              <w:t> : coronavirus</w:t>
            </w:r>
          </w:p>
        </w:tc>
        <w:tc>
          <w:tcPr>
            <w:tcW w:w="2427" w:type="dxa"/>
          </w:tcPr>
          <w:p w:rsidR="00EA1EAF" w:rsidRDefault="00EA1EAF" w:rsidP="005C6641"/>
          <w:p w:rsidR="006D6CC7" w:rsidRDefault="006D6CC7" w:rsidP="005C6641"/>
          <w:p w:rsidR="006D6CC7" w:rsidRDefault="006D6CC7" w:rsidP="005C6641">
            <w:r>
              <w:t>EE : écrire un mail pour parler de sa journée de confinement</w:t>
            </w:r>
          </w:p>
        </w:tc>
        <w:tc>
          <w:tcPr>
            <w:tcW w:w="2588" w:type="dxa"/>
          </w:tcPr>
          <w:p w:rsidR="006D6CC7" w:rsidRDefault="006D6CC7" w:rsidP="00EA1EAF"/>
          <w:p w:rsidR="00EA1EAF" w:rsidRDefault="006D6CC7" w:rsidP="00EA1EAF">
            <w:proofErr w:type="gramStart"/>
            <w:r>
              <w:t>s</w:t>
            </w:r>
            <w:r w:rsidR="00EA1EAF">
              <w:t>e</w:t>
            </w:r>
            <w:proofErr w:type="gramEnd"/>
            <w:r w:rsidR="00EA1EAF">
              <w:t xml:space="preserve"> rendre dans la catégorie « sites utiles »</w:t>
            </w:r>
          </w:p>
          <w:p w:rsidR="00EA1EAF" w:rsidRDefault="00EA1EAF" w:rsidP="00EA1EA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  <w:r w:rsidR="006D6CC7">
              <w:t xml:space="preserve"> + </w:t>
            </w:r>
            <w:proofErr w:type="spellStart"/>
            <w:r w:rsidR="006D6CC7">
              <w:t>padlet</w:t>
            </w:r>
            <w:proofErr w:type="spellEnd"/>
          </w:p>
          <w:p w:rsidR="00EA1EAF" w:rsidRDefault="00EA1EAF" w:rsidP="00EA1EAF"/>
          <w:p w:rsidR="00EA1EAF" w:rsidRDefault="00EA1EAF" w:rsidP="00EA1EAF">
            <w:r>
              <w:t>………………………………</w:t>
            </w:r>
          </w:p>
          <w:p w:rsidR="006D6CC7" w:rsidRDefault="006D6CC7" w:rsidP="00EA1EAF"/>
        </w:tc>
        <w:tc>
          <w:tcPr>
            <w:tcW w:w="1774" w:type="dxa"/>
          </w:tcPr>
          <w:p w:rsidR="00EA1EAF" w:rsidRDefault="00EA1EAF" w:rsidP="00FE57B9"/>
          <w:p w:rsidR="00EA1EAF" w:rsidRDefault="00EA1EAF" w:rsidP="00EA1EAF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D105972" wp14:editId="77446358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EA1EAF" w:rsidRDefault="00EA1EAF" w:rsidP="00EA1EAF"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  <w:p w:rsidR="00EA1EAF" w:rsidRDefault="00EA1EAF" w:rsidP="00FE57B9"/>
          <w:p w:rsidR="00EA1EAF" w:rsidRDefault="00EA1EAF" w:rsidP="00FE57B9"/>
          <w:p w:rsidR="00EA1EAF" w:rsidRDefault="00EA1EAF" w:rsidP="00FE57B9"/>
        </w:tc>
      </w:tr>
      <w:tr w:rsidR="00A00392" w:rsidTr="00E43114">
        <w:tc>
          <w:tcPr>
            <w:tcW w:w="1704" w:type="dxa"/>
          </w:tcPr>
          <w:p w:rsidR="00A00392" w:rsidRDefault="00A00392" w:rsidP="00A00392">
            <w:r>
              <w:t>Semaine 18</w:t>
            </w:r>
          </w:p>
          <w:p w:rsidR="00A00392" w:rsidRDefault="00A00392" w:rsidP="00A00392">
            <w:r>
              <w:t>Du 30 avril au 7 mai</w:t>
            </w:r>
          </w:p>
          <w:p w:rsidR="00A00392" w:rsidRPr="00FF72EB" w:rsidRDefault="00A00392" w:rsidP="00A00392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>Attention pour</w:t>
            </w:r>
          </w:p>
          <w:p w:rsidR="00A00392" w:rsidRDefault="00A00392" w:rsidP="00A00392">
            <w:r>
              <w:rPr>
                <w:color w:val="FF0000"/>
                <w:sz w:val="22"/>
                <w:szCs w:val="22"/>
              </w:rPr>
              <w:t>7</w:t>
            </w:r>
            <w:r w:rsidRPr="00FF72EB">
              <w:rPr>
                <w:color w:val="FF0000"/>
                <w:sz w:val="22"/>
                <w:szCs w:val="22"/>
              </w:rPr>
              <w:t xml:space="preserve"> mai avoir rendu tous les DM</w:t>
            </w:r>
          </w:p>
        </w:tc>
        <w:tc>
          <w:tcPr>
            <w:tcW w:w="2909" w:type="dxa"/>
          </w:tcPr>
          <w:p w:rsidR="00A00392" w:rsidRDefault="00A00392" w:rsidP="00EA1EAF"/>
          <w:p w:rsidR="00A00392" w:rsidRDefault="00A00392" w:rsidP="00A00392">
            <w:r>
              <w:t>TD auxiliaires modaux</w:t>
            </w:r>
          </w:p>
          <w:p w:rsidR="00A00392" w:rsidRDefault="00A00392" w:rsidP="00A00392"/>
          <w:p w:rsidR="00A00392" w:rsidRDefault="00A00392" w:rsidP="00A00392">
            <w:r>
              <w:t>Remplir votre fiche de suivi</w:t>
            </w:r>
          </w:p>
        </w:tc>
        <w:tc>
          <w:tcPr>
            <w:tcW w:w="2574" w:type="dxa"/>
          </w:tcPr>
          <w:p w:rsidR="004A75A1" w:rsidRDefault="004A75A1" w:rsidP="004A75A1">
            <w:r>
              <w:t>Complétez son cours</w:t>
            </w:r>
          </w:p>
          <w:p w:rsidR="004A75A1" w:rsidRDefault="004A75A1" w:rsidP="004A75A1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4A75A1" w:rsidRDefault="004A75A1" w:rsidP="004A75A1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A00392" w:rsidRDefault="00A00392" w:rsidP="005C6641"/>
          <w:p w:rsidR="004A75A1" w:rsidRDefault="004A75A1" w:rsidP="005C6641">
            <w:proofErr w:type="gramStart"/>
            <w:r>
              <w:t>créer</w:t>
            </w:r>
            <w:proofErr w:type="gramEnd"/>
            <w:r>
              <w:t xml:space="preserve"> votre </w:t>
            </w:r>
            <w:proofErr w:type="spellStart"/>
            <w:r>
              <w:t>Voki</w:t>
            </w:r>
            <w:proofErr w:type="spellEnd"/>
          </w:p>
          <w:p w:rsidR="004A75A1" w:rsidRDefault="004A75A1" w:rsidP="005C6641"/>
          <w:p w:rsidR="004A75A1" w:rsidRDefault="004A75A1" w:rsidP="005C6641">
            <w:proofErr w:type="gramStart"/>
            <w:r>
              <w:t>travailler</w:t>
            </w:r>
            <w:proofErr w:type="gramEnd"/>
            <w:r>
              <w:t xml:space="preserve"> sur les DM en retard (au cas où)</w:t>
            </w:r>
          </w:p>
        </w:tc>
        <w:tc>
          <w:tcPr>
            <w:tcW w:w="2427" w:type="dxa"/>
          </w:tcPr>
          <w:p w:rsidR="00A00392" w:rsidRDefault="00A00392" w:rsidP="005C6641"/>
          <w:p w:rsidR="004A75A1" w:rsidRDefault="004A75A1" w:rsidP="005C6641">
            <w:pPr>
              <w:rPr>
                <w:color w:val="FF0000"/>
              </w:rPr>
            </w:pPr>
            <w:r>
              <w:t xml:space="preserve">Le lien de votre avatar </w:t>
            </w:r>
            <w:proofErr w:type="spellStart"/>
            <w:r>
              <w:t>Voki</w:t>
            </w:r>
            <w:proofErr w:type="spellEnd"/>
            <w:r>
              <w:t xml:space="preserve"> (</w:t>
            </w:r>
            <w:r w:rsidRPr="004A75A1">
              <w:rPr>
                <w:color w:val="FF0000"/>
              </w:rPr>
              <w:t>7 mai au plus tard)</w:t>
            </w:r>
          </w:p>
          <w:p w:rsidR="004A75A1" w:rsidRDefault="004A75A1" w:rsidP="005C6641"/>
          <w:p w:rsidR="004A75A1" w:rsidRDefault="004A75A1" w:rsidP="005C6641"/>
          <w:p w:rsidR="004A75A1" w:rsidRDefault="004A75A1" w:rsidP="005C6641">
            <w:r>
              <w:t>Envoyer les DM en retard</w:t>
            </w:r>
          </w:p>
        </w:tc>
        <w:tc>
          <w:tcPr>
            <w:tcW w:w="2588" w:type="dxa"/>
          </w:tcPr>
          <w:p w:rsidR="00A00392" w:rsidRDefault="00A00392" w:rsidP="00A00392">
            <w:r>
              <w:t>Se rendre dans la catégorie « sites utiles »</w:t>
            </w:r>
          </w:p>
          <w:p w:rsidR="00A00392" w:rsidRDefault="00A00392" w:rsidP="00A00392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00392" w:rsidRDefault="00A00392" w:rsidP="00A00392"/>
          <w:p w:rsidR="00A00392" w:rsidRDefault="00A00392" w:rsidP="00A00392">
            <w:r>
              <w:t>…………………………… ???</w:t>
            </w:r>
          </w:p>
          <w:p w:rsidR="00A00392" w:rsidRDefault="00A00392" w:rsidP="00EA1EAF"/>
        </w:tc>
        <w:tc>
          <w:tcPr>
            <w:tcW w:w="1774" w:type="dxa"/>
          </w:tcPr>
          <w:p w:rsidR="00A00392" w:rsidRDefault="00A00392" w:rsidP="00A00392">
            <w:pPr>
              <w:jc w:val="center"/>
            </w:pPr>
            <w:r>
              <w:t>Séance du</w:t>
            </w:r>
          </w:p>
          <w:p w:rsidR="00A00392" w:rsidRDefault="00A00392" w:rsidP="00A00392">
            <w:pPr>
              <w:jc w:val="center"/>
            </w:pPr>
            <w:r>
              <w:t>30 avril</w:t>
            </w:r>
          </w:p>
        </w:tc>
      </w:tr>
      <w:tr w:rsidR="00A00392" w:rsidTr="00E43114">
        <w:tc>
          <w:tcPr>
            <w:tcW w:w="1704" w:type="dxa"/>
          </w:tcPr>
          <w:p w:rsidR="00A00392" w:rsidRDefault="00A00392" w:rsidP="006D6CC7">
            <w:r>
              <w:t>Semaine 19</w:t>
            </w:r>
          </w:p>
          <w:p w:rsidR="00A00392" w:rsidRDefault="00A00392" w:rsidP="006D6CC7"/>
          <w:p w:rsidR="00A00392" w:rsidRDefault="00A00392" w:rsidP="006D6CC7">
            <w:r>
              <w:t xml:space="preserve">Du 8 mai au </w:t>
            </w:r>
          </w:p>
          <w:p w:rsidR="00A00392" w:rsidRDefault="00A00392" w:rsidP="006D6CC7">
            <w:r>
              <w:t>Au 14 mai</w:t>
            </w:r>
          </w:p>
          <w:p w:rsidR="00A00392" w:rsidRDefault="00A00392" w:rsidP="006D6CC7">
            <w:pPr>
              <w:rPr>
                <w:color w:val="FF0000"/>
              </w:rPr>
            </w:pPr>
            <w:proofErr w:type="gramStart"/>
            <w:r w:rsidRPr="00FF72EB">
              <w:rPr>
                <w:color w:val="FF0000"/>
                <w:sz w:val="22"/>
                <w:szCs w:val="22"/>
              </w:rPr>
              <w:t>et</w:t>
            </w:r>
            <w:proofErr w:type="gramEnd"/>
            <w:r w:rsidRPr="00FF72EB">
              <w:rPr>
                <w:color w:val="FF0000"/>
                <w:sz w:val="22"/>
                <w:szCs w:val="22"/>
              </w:rPr>
              <w:t xml:space="preserve"> pour le 1</w:t>
            </w:r>
            <w:r w:rsidR="004A75A1">
              <w:rPr>
                <w:color w:val="FF0000"/>
                <w:sz w:val="22"/>
                <w:szCs w:val="22"/>
              </w:rPr>
              <w:t>2</w:t>
            </w:r>
            <w:r w:rsidRPr="00FF72EB">
              <w:rPr>
                <w:color w:val="FF0000"/>
                <w:sz w:val="22"/>
                <w:szCs w:val="22"/>
              </w:rPr>
              <w:t xml:space="preserve"> </w:t>
            </w:r>
            <w:r w:rsidR="004A75A1">
              <w:rPr>
                <w:color w:val="FF0000"/>
                <w:sz w:val="22"/>
                <w:szCs w:val="22"/>
              </w:rPr>
              <w:t xml:space="preserve">mai </w:t>
            </w:r>
            <w:r w:rsidRPr="00FF72EB">
              <w:rPr>
                <w:color w:val="FF0000"/>
                <w:sz w:val="22"/>
                <w:szCs w:val="22"/>
              </w:rPr>
              <w:t>être à jour dans</w:t>
            </w:r>
            <w:r>
              <w:rPr>
                <w:color w:val="FF0000"/>
              </w:rPr>
              <w:t xml:space="preserve"> votre dossier </w:t>
            </w:r>
            <w:proofErr w:type="spellStart"/>
            <w:r>
              <w:rPr>
                <w:color w:val="FF0000"/>
              </w:rPr>
              <w:t>all+nom+classe</w:t>
            </w:r>
            <w:proofErr w:type="spellEnd"/>
          </w:p>
          <w:p w:rsidR="00A00392" w:rsidRDefault="00A00392" w:rsidP="006D6CC7"/>
          <w:p w:rsidR="0092074C" w:rsidRDefault="0092074C" w:rsidP="006D6CC7"/>
          <w:p w:rsidR="00457B86" w:rsidRDefault="00457B86" w:rsidP="006D6CC7"/>
          <w:p w:rsidR="00457B86" w:rsidRDefault="00457B86" w:rsidP="006D6CC7"/>
          <w:p w:rsidR="0092074C" w:rsidRDefault="0092074C" w:rsidP="006D6CC7"/>
        </w:tc>
        <w:tc>
          <w:tcPr>
            <w:tcW w:w="2909" w:type="dxa"/>
          </w:tcPr>
          <w:p w:rsidR="00A00392" w:rsidRDefault="00A00392" w:rsidP="00EA1EAF"/>
          <w:p w:rsidR="00A00392" w:rsidRDefault="00A00392" w:rsidP="00EA1EAF"/>
          <w:p w:rsidR="00A00392" w:rsidRDefault="00A00392" w:rsidP="00EA1EAF">
            <w:r>
              <w:t>Remplir votre fiche de suivi</w:t>
            </w:r>
          </w:p>
        </w:tc>
        <w:tc>
          <w:tcPr>
            <w:tcW w:w="2574" w:type="dxa"/>
          </w:tcPr>
          <w:p w:rsidR="00A00392" w:rsidRDefault="00A00392" w:rsidP="005C6641"/>
          <w:p w:rsidR="004A75A1" w:rsidRDefault="004A75A1" w:rsidP="005C6641">
            <w:r>
              <w:t xml:space="preserve">Mettre à jour votre dossier </w:t>
            </w:r>
          </w:p>
        </w:tc>
        <w:tc>
          <w:tcPr>
            <w:tcW w:w="2427" w:type="dxa"/>
          </w:tcPr>
          <w:p w:rsidR="00A00392" w:rsidRDefault="00A00392" w:rsidP="005C6641"/>
          <w:p w:rsidR="004A75A1" w:rsidRDefault="004A75A1" w:rsidP="004A75A1">
            <w:r>
              <w:t xml:space="preserve">Envoyer la feuille de suivi (avec OK) pour </w:t>
            </w:r>
            <w:r w:rsidRPr="004A75A1">
              <w:rPr>
                <w:color w:val="FF0000"/>
              </w:rPr>
              <w:t>le 12 mai au plus tard.</w:t>
            </w:r>
          </w:p>
        </w:tc>
        <w:tc>
          <w:tcPr>
            <w:tcW w:w="2588" w:type="dxa"/>
          </w:tcPr>
          <w:p w:rsidR="00A00392" w:rsidRDefault="00A00392" w:rsidP="00A00392">
            <w:r>
              <w:t>Se rendre dans la catégorie « sites utiles »</w:t>
            </w:r>
          </w:p>
          <w:p w:rsidR="00A00392" w:rsidRDefault="00A00392" w:rsidP="00A00392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00392" w:rsidRDefault="00A00392" w:rsidP="00A00392"/>
          <w:p w:rsidR="00A00392" w:rsidRDefault="00A00392" w:rsidP="00A00392">
            <w:r>
              <w:t>…………………………… ???</w:t>
            </w:r>
          </w:p>
          <w:p w:rsidR="00A00392" w:rsidRDefault="00A00392" w:rsidP="00EA1EAF"/>
        </w:tc>
        <w:tc>
          <w:tcPr>
            <w:tcW w:w="1774" w:type="dxa"/>
          </w:tcPr>
          <w:p w:rsidR="00A00392" w:rsidRDefault="00A00392" w:rsidP="00A00392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3F9404F" wp14:editId="0C24D86A">
                  <wp:extent cx="499731" cy="325100"/>
                  <wp:effectExtent l="0" t="0" r="0" b="5715"/>
                  <wp:docPr id="10" name="Image 10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A00392" w:rsidRDefault="00A00392" w:rsidP="00A00392">
            <w:pPr>
              <w:jc w:val="center"/>
            </w:pPr>
          </w:p>
          <w:p w:rsidR="00A00392" w:rsidRDefault="00A00392" w:rsidP="00A00392">
            <w:pPr>
              <w:jc w:val="center"/>
            </w:pPr>
            <w:r>
              <w:t xml:space="preserve">Pas de </w:t>
            </w:r>
            <w:proofErr w:type="spellStart"/>
            <w:r>
              <w:t>viséo</w:t>
            </w:r>
            <w:proofErr w:type="spellEnd"/>
          </w:p>
          <w:p w:rsidR="00A00392" w:rsidRDefault="00A00392" w:rsidP="00A00392">
            <w:pPr>
              <w:jc w:val="center"/>
            </w:pPr>
            <w:r>
              <w:t>(</w:t>
            </w:r>
            <w:proofErr w:type="gramStart"/>
            <w:r>
              <w:t>temps</w:t>
            </w:r>
            <w:proofErr w:type="gramEnd"/>
            <w:r>
              <w:t xml:space="preserve"> pour mettre tout à jour)</w:t>
            </w:r>
          </w:p>
        </w:tc>
      </w:tr>
      <w:tr w:rsidR="0092074C" w:rsidTr="00E43114">
        <w:tc>
          <w:tcPr>
            <w:tcW w:w="1704" w:type="dxa"/>
          </w:tcPr>
          <w:p w:rsidR="0092074C" w:rsidRDefault="0092074C" w:rsidP="006D6CC7"/>
          <w:p w:rsidR="0092074C" w:rsidRDefault="0092074C" w:rsidP="006D6CC7">
            <w:r>
              <w:t>Semaine 20</w:t>
            </w:r>
          </w:p>
          <w:p w:rsidR="0092074C" w:rsidRDefault="0092074C" w:rsidP="006D6CC7"/>
          <w:p w:rsidR="0092074C" w:rsidRDefault="0092074C" w:rsidP="006D6CC7">
            <w:r>
              <w:t>Du 14 mai au 21 mai</w:t>
            </w:r>
          </w:p>
          <w:p w:rsidR="0092074C" w:rsidRDefault="0092074C" w:rsidP="006D6CC7"/>
        </w:tc>
        <w:tc>
          <w:tcPr>
            <w:tcW w:w="2909" w:type="dxa"/>
          </w:tcPr>
          <w:p w:rsidR="0092074C" w:rsidRDefault="0092074C" w:rsidP="00EA1EAF"/>
          <w:p w:rsidR="0092074C" w:rsidRDefault="0092074C" w:rsidP="00EA1EAF">
            <w:r>
              <w:t>Remplir votre fiche de suivi</w:t>
            </w:r>
          </w:p>
          <w:p w:rsidR="00286BD9" w:rsidRDefault="00286BD9" w:rsidP="00EA1EAF"/>
          <w:p w:rsidR="00691ED4" w:rsidRDefault="00691ED4" w:rsidP="00EA1EAF">
            <w:r>
              <w:t xml:space="preserve">Répertoriez le vocabulaire Corona dans </w:t>
            </w:r>
            <w:proofErr w:type="gramStart"/>
            <w:r>
              <w:t>votre  cahier</w:t>
            </w:r>
            <w:proofErr w:type="gramEnd"/>
          </w:p>
          <w:p w:rsidR="00691ED4" w:rsidRDefault="00691ED4" w:rsidP="00EA1EAF"/>
          <w:p w:rsidR="00286BD9" w:rsidRDefault="00286BD9" w:rsidP="00EA1EAF">
            <w:r>
              <w:t xml:space="preserve">Remplir votre fiche </w:t>
            </w:r>
            <w:proofErr w:type="spellStart"/>
            <w:r>
              <w:t>quizinière</w:t>
            </w:r>
            <w:proofErr w:type="spellEnd"/>
            <w:r>
              <w:t xml:space="preserve"> avec le score</w:t>
            </w:r>
          </w:p>
          <w:p w:rsidR="00457B86" w:rsidRDefault="00457B86" w:rsidP="00EA1EAF"/>
          <w:p w:rsidR="00457B86" w:rsidRDefault="00457B86" w:rsidP="00EA1EAF">
            <w:r>
              <w:t xml:space="preserve">Créer une feuille </w:t>
            </w:r>
            <w:proofErr w:type="spellStart"/>
            <w:r>
              <w:t>Nicos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  <w:r>
              <w:t> :</w:t>
            </w:r>
          </w:p>
          <w:p w:rsidR="00457B86" w:rsidRDefault="00457B86" w:rsidP="00EA1EAF">
            <w:r>
              <w:t>A chaque leçon</w:t>
            </w:r>
            <w:r w:rsidR="00584BC7">
              <w:t>, notez les mots nouveaux ainsi que le point de grammaire</w:t>
            </w:r>
          </w:p>
          <w:p w:rsidR="00286BD9" w:rsidRDefault="00286BD9" w:rsidP="00EA1EAF"/>
        </w:tc>
        <w:tc>
          <w:tcPr>
            <w:tcW w:w="2574" w:type="dxa"/>
          </w:tcPr>
          <w:p w:rsidR="0092074C" w:rsidRDefault="0092074C" w:rsidP="005C6641"/>
          <w:p w:rsidR="00457B86" w:rsidRDefault="00457B86" w:rsidP="005C6641">
            <w:r>
              <w:t>Exercices à faire</w:t>
            </w:r>
          </w:p>
          <w:p w:rsidR="0092074C" w:rsidRDefault="0092074C" w:rsidP="005C6641">
            <w:proofErr w:type="spellStart"/>
            <w:r>
              <w:t>Nicos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  <w:r>
              <w:t xml:space="preserve"> : </w:t>
            </w:r>
          </w:p>
          <w:p w:rsidR="0092074C" w:rsidRDefault="00584BC7" w:rsidP="005C6641">
            <w:r>
              <w:t xml:space="preserve">- </w:t>
            </w:r>
            <w:r w:rsidR="00457B86">
              <w:t>Intro sur A1</w:t>
            </w:r>
          </w:p>
          <w:p w:rsidR="00457B86" w:rsidRDefault="00457B86" w:rsidP="005C6641">
            <w:r>
              <w:t xml:space="preserve">1. </w:t>
            </w:r>
            <w:proofErr w:type="spellStart"/>
            <w:r>
              <w:t>Kennenlernen</w:t>
            </w:r>
            <w:proofErr w:type="spellEnd"/>
          </w:p>
          <w:p w:rsidR="00457B86" w:rsidRDefault="00457B86" w:rsidP="005C6641">
            <w:r w:rsidRPr="00457B86">
              <w:rPr>
                <w:sz w:val="16"/>
                <w:szCs w:val="16"/>
              </w:rPr>
              <w:t>2</w:t>
            </w:r>
            <w:r>
              <w:t xml:space="preserve">. </w:t>
            </w:r>
            <w:proofErr w:type="spellStart"/>
            <w:r>
              <w:t>Kontaktinformationen</w:t>
            </w:r>
            <w:proofErr w:type="spellEnd"/>
          </w:p>
          <w:p w:rsidR="00457B86" w:rsidRDefault="00457B86" w:rsidP="005C6641">
            <w:r>
              <w:t>3.  In Gesellschaft</w:t>
            </w:r>
          </w:p>
          <w:p w:rsidR="00457B86" w:rsidRDefault="00457B86" w:rsidP="005C6641"/>
        </w:tc>
        <w:tc>
          <w:tcPr>
            <w:tcW w:w="2427" w:type="dxa"/>
          </w:tcPr>
          <w:p w:rsidR="0092074C" w:rsidRDefault="0092074C" w:rsidP="005C6641"/>
          <w:p w:rsidR="00457B86" w:rsidRDefault="00457B86" w:rsidP="005C6641">
            <w:r>
              <w:t xml:space="preserve">Test </w:t>
            </w:r>
            <w:proofErr w:type="spellStart"/>
            <w:r>
              <w:t>quizinière</w:t>
            </w:r>
            <w:proofErr w:type="spellEnd"/>
            <w:r>
              <w:t xml:space="preserve"> durant le cours du </w:t>
            </w:r>
            <w:r w:rsidR="00EC29A0">
              <w:t xml:space="preserve"> </w:t>
            </w:r>
            <w:r w:rsidR="00D854FA">
              <w:t xml:space="preserve"> jeudi 28 mai.</w:t>
            </w:r>
          </w:p>
        </w:tc>
        <w:tc>
          <w:tcPr>
            <w:tcW w:w="2588" w:type="dxa"/>
          </w:tcPr>
          <w:p w:rsidR="00457B86" w:rsidRDefault="00457B86" w:rsidP="00457B86"/>
          <w:p w:rsidR="00457B86" w:rsidRDefault="00457B86" w:rsidP="00457B86">
            <w:r>
              <w:t>Se rendre dans la catégorie « sites utiles »</w:t>
            </w:r>
          </w:p>
          <w:p w:rsidR="00457B86" w:rsidRDefault="00457B86" w:rsidP="00457B86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57B86" w:rsidRDefault="00457B86" w:rsidP="00457B86"/>
          <w:p w:rsidR="00457B86" w:rsidRDefault="00457B86" w:rsidP="00457B86">
            <w:r>
              <w:t>…………………………… ???</w:t>
            </w:r>
          </w:p>
          <w:p w:rsidR="0092074C" w:rsidRDefault="0092074C" w:rsidP="00A00392"/>
        </w:tc>
        <w:tc>
          <w:tcPr>
            <w:tcW w:w="1774" w:type="dxa"/>
          </w:tcPr>
          <w:p w:rsidR="0092074C" w:rsidRDefault="0092074C" w:rsidP="00A00392">
            <w:pPr>
              <w:jc w:val="center"/>
            </w:pPr>
          </w:p>
          <w:p w:rsidR="00457B86" w:rsidRDefault="00457B86" w:rsidP="00A00392">
            <w:pPr>
              <w:jc w:val="center"/>
            </w:pPr>
          </w:p>
          <w:p w:rsidR="00EC29A0" w:rsidRDefault="00EC29A0" w:rsidP="00A00392">
            <w:pPr>
              <w:jc w:val="center"/>
            </w:pPr>
            <w:r>
              <w:t>Le 14 mai</w:t>
            </w:r>
          </w:p>
          <w:p w:rsidR="00EC29A0" w:rsidRDefault="00EC29A0" w:rsidP="00A00392">
            <w:pPr>
              <w:jc w:val="center"/>
            </w:pPr>
          </w:p>
        </w:tc>
      </w:tr>
      <w:tr w:rsidR="00E43114" w:rsidTr="00E43114">
        <w:tc>
          <w:tcPr>
            <w:tcW w:w="1704" w:type="dxa"/>
          </w:tcPr>
          <w:p w:rsidR="00E43114" w:rsidRDefault="00E43114" w:rsidP="006D6CC7">
            <w:r>
              <w:t>Semaine 21</w:t>
            </w:r>
          </w:p>
          <w:p w:rsidR="00E43114" w:rsidRDefault="00E43114" w:rsidP="006D6CC7">
            <w:r>
              <w:t>Jour férié</w:t>
            </w:r>
          </w:p>
        </w:tc>
        <w:tc>
          <w:tcPr>
            <w:tcW w:w="2909" w:type="dxa"/>
          </w:tcPr>
          <w:p w:rsidR="00E43114" w:rsidRDefault="00E43114" w:rsidP="00EA1EAF"/>
        </w:tc>
        <w:tc>
          <w:tcPr>
            <w:tcW w:w="2574" w:type="dxa"/>
          </w:tcPr>
          <w:p w:rsidR="00E43114" w:rsidRDefault="00E43114" w:rsidP="005C6641">
            <w:r>
              <w:t>Travail et test reporté à la semaine prochaine</w:t>
            </w:r>
          </w:p>
        </w:tc>
        <w:tc>
          <w:tcPr>
            <w:tcW w:w="2427" w:type="dxa"/>
          </w:tcPr>
          <w:p w:rsidR="00E43114" w:rsidRDefault="00E43114" w:rsidP="005C6641"/>
        </w:tc>
        <w:tc>
          <w:tcPr>
            <w:tcW w:w="2588" w:type="dxa"/>
          </w:tcPr>
          <w:p w:rsidR="00E43114" w:rsidRDefault="00E43114" w:rsidP="00457B86"/>
        </w:tc>
        <w:tc>
          <w:tcPr>
            <w:tcW w:w="1774" w:type="dxa"/>
          </w:tcPr>
          <w:p w:rsidR="00E43114" w:rsidRDefault="00E43114" w:rsidP="00A00392">
            <w:pPr>
              <w:jc w:val="center"/>
            </w:pPr>
          </w:p>
        </w:tc>
      </w:tr>
      <w:tr w:rsidR="00E43114" w:rsidTr="00E43114">
        <w:tc>
          <w:tcPr>
            <w:tcW w:w="1704" w:type="dxa"/>
          </w:tcPr>
          <w:p w:rsidR="00E43114" w:rsidRDefault="00E43114" w:rsidP="00E43114">
            <w:r>
              <w:t>Semaine 22</w:t>
            </w:r>
          </w:p>
          <w:p w:rsidR="00E43114" w:rsidRDefault="00E43114" w:rsidP="00E43114">
            <w:r>
              <w:t>Du 2</w:t>
            </w:r>
            <w:r>
              <w:t>8</w:t>
            </w:r>
            <w:r>
              <w:t xml:space="preserve"> au </w:t>
            </w:r>
            <w:r>
              <w:t>4</w:t>
            </w:r>
            <w:r>
              <w:t xml:space="preserve"> juin</w:t>
            </w:r>
          </w:p>
        </w:tc>
        <w:tc>
          <w:tcPr>
            <w:tcW w:w="2909" w:type="dxa"/>
          </w:tcPr>
          <w:p w:rsidR="00E43114" w:rsidRDefault="00E43114" w:rsidP="00E43114">
            <w:r>
              <w:t>Remplir votre fiche de suivi</w:t>
            </w:r>
          </w:p>
          <w:p w:rsidR="00E43114" w:rsidRDefault="00E43114" w:rsidP="00E43114"/>
          <w:p w:rsidR="00E43114" w:rsidRDefault="00E43114" w:rsidP="00E43114">
            <w:r>
              <w:t xml:space="preserve">Remplir la fiche </w:t>
            </w:r>
            <w:proofErr w:type="spellStart"/>
            <w:r>
              <w:t>quizinière</w:t>
            </w:r>
            <w:proofErr w:type="spellEnd"/>
            <w:r>
              <w:t xml:space="preserve"> avec les 2 codes et votre score. </w:t>
            </w:r>
          </w:p>
          <w:p w:rsidR="00E43114" w:rsidRDefault="00E43114" w:rsidP="00E43114"/>
          <w:p w:rsidR="00E43114" w:rsidRDefault="00E43114" w:rsidP="00E43114">
            <w:r>
              <w:t xml:space="preserve">Continuez la feuille </w:t>
            </w:r>
            <w:proofErr w:type="spellStart"/>
            <w:r>
              <w:t>Nicos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</w:p>
        </w:tc>
        <w:tc>
          <w:tcPr>
            <w:tcW w:w="2574" w:type="dxa"/>
          </w:tcPr>
          <w:p w:rsidR="00E43114" w:rsidRDefault="00E43114" w:rsidP="00E43114">
            <w:proofErr w:type="spellStart"/>
            <w:r>
              <w:t>Nicos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  <w:r>
              <w:t xml:space="preserve"> 2</w:t>
            </w:r>
          </w:p>
          <w:p w:rsidR="00E43114" w:rsidRDefault="00E43114" w:rsidP="00E43114">
            <w:r>
              <w:t>Faire les 4 leçons avec exercices en autocorrection (dans chaque leçon il y a 4 sous-parties)</w:t>
            </w:r>
          </w:p>
          <w:p w:rsidR="00E43114" w:rsidRDefault="00E43114" w:rsidP="00E43114"/>
          <w:p w:rsidR="00E43114" w:rsidRDefault="00E43114" w:rsidP="00E43114">
            <w:proofErr w:type="spellStart"/>
            <w:r>
              <w:t>Etre</w:t>
            </w:r>
            <w:proofErr w:type="spellEnd"/>
            <w:r>
              <w:t xml:space="preserve"> prêt (e) à parler de Nico à l’oral lors de la prochaine </w:t>
            </w:r>
            <w:proofErr w:type="spellStart"/>
            <w:r>
              <w:t>visio</w:t>
            </w:r>
            <w:proofErr w:type="spellEnd"/>
            <w:r>
              <w:t>.</w:t>
            </w:r>
          </w:p>
          <w:p w:rsidR="00E43114" w:rsidRDefault="00E43114" w:rsidP="00E43114"/>
        </w:tc>
        <w:tc>
          <w:tcPr>
            <w:tcW w:w="2427" w:type="dxa"/>
          </w:tcPr>
          <w:p w:rsidR="00E43114" w:rsidRDefault="00E43114" w:rsidP="00E43114"/>
          <w:p w:rsidR="00E43114" w:rsidRDefault="00E43114" w:rsidP="00E43114">
            <w:proofErr w:type="spellStart"/>
            <w:r>
              <w:t>Quizinière</w:t>
            </w:r>
            <w:proofErr w:type="spellEnd"/>
            <w:r>
              <w:t xml:space="preserve"> pendant le cours du </w:t>
            </w:r>
            <w:r>
              <w:t>4</w:t>
            </w:r>
            <w:r>
              <w:t xml:space="preserve"> juin</w:t>
            </w:r>
          </w:p>
          <w:p w:rsidR="00E43114" w:rsidRDefault="00E43114" w:rsidP="00E43114">
            <w:proofErr w:type="gramStart"/>
            <w:r>
              <w:t>sur</w:t>
            </w:r>
            <w:proofErr w:type="gramEnd"/>
            <w:r>
              <w:t xml:space="preserve"> les 4 leçons </w:t>
            </w:r>
            <w:proofErr w:type="spellStart"/>
            <w:r>
              <w:t>Nicos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  <w:r>
              <w:t xml:space="preserve"> 2</w:t>
            </w:r>
          </w:p>
        </w:tc>
        <w:tc>
          <w:tcPr>
            <w:tcW w:w="2588" w:type="dxa"/>
          </w:tcPr>
          <w:p w:rsidR="00E43114" w:rsidRDefault="00E43114" w:rsidP="00E43114">
            <w:r>
              <w:t>Se rendre dans la catégorie « sites utiles »</w:t>
            </w:r>
          </w:p>
          <w:p w:rsidR="00E43114" w:rsidRDefault="00E43114" w:rsidP="00E43114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E43114" w:rsidRDefault="00E43114" w:rsidP="00E43114"/>
          <w:p w:rsidR="00E43114" w:rsidRDefault="00E43114" w:rsidP="00E43114">
            <w:r>
              <w:t>…………………………… ???</w:t>
            </w:r>
          </w:p>
        </w:tc>
        <w:tc>
          <w:tcPr>
            <w:tcW w:w="1774" w:type="dxa"/>
          </w:tcPr>
          <w:p w:rsidR="00E43114" w:rsidRDefault="00E43114" w:rsidP="00E43114">
            <w:pPr>
              <w:jc w:val="center"/>
            </w:pPr>
          </w:p>
          <w:p w:rsidR="00E43114" w:rsidRDefault="00E43114" w:rsidP="00E43114">
            <w:pPr>
              <w:jc w:val="center"/>
            </w:pPr>
          </w:p>
          <w:p w:rsidR="00E43114" w:rsidRDefault="00E43114" w:rsidP="00E43114">
            <w:pPr>
              <w:jc w:val="center"/>
            </w:pPr>
            <w:r>
              <w:t>Le 28 mai</w:t>
            </w:r>
            <w:bookmarkStart w:id="0" w:name="_GoBack"/>
            <w:bookmarkEnd w:id="0"/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0100D"/>
    <w:rsid w:val="00045026"/>
    <w:rsid w:val="000B4143"/>
    <w:rsid w:val="000B5AE8"/>
    <w:rsid w:val="0021319D"/>
    <w:rsid w:val="00286BD9"/>
    <w:rsid w:val="00457B86"/>
    <w:rsid w:val="004A75A1"/>
    <w:rsid w:val="004C4EE4"/>
    <w:rsid w:val="00584BC7"/>
    <w:rsid w:val="005C6641"/>
    <w:rsid w:val="0066628F"/>
    <w:rsid w:val="00691ED4"/>
    <w:rsid w:val="006A738C"/>
    <w:rsid w:val="006D6CC7"/>
    <w:rsid w:val="00753A77"/>
    <w:rsid w:val="0092074C"/>
    <w:rsid w:val="00A00392"/>
    <w:rsid w:val="00A04B59"/>
    <w:rsid w:val="00AB0D97"/>
    <w:rsid w:val="00C54E2A"/>
    <w:rsid w:val="00D52976"/>
    <w:rsid w:val="00D849A0"/>
    <w:rsid w:val="00D854FA"/>
    <w:rsid w:val="00DB6DD2"/>
    <w:rsid w:val="00E43114"/>
    <w:rsid w:val="00E64C59"/>
    <w:rsid w:val="00EA1EAF"/>
    <w:rsid w:val="00EC29A0"/>
    <w:rsid w:val="00F73FAF"/>
    <w:rsid w:val="00F93469"/>
    <w:rsid w:val="00F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7D9EF5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778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13</cp:revision>
  <dcterms:created xsi:type="dcterms:W3CDTF">2020-03-21T08:17:00Z</dcterms:created>
  <dcterms:modified xsi:type="dcterms:W3CDTF">2020-05-28T05:34:00Z</dcterms:modified>
</cp:coreProperties>
</file>