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82B" w:rsidRDefault="0007382B" w:rsidP="0007382B">
      <w:pPr>
        <w:rPr>
          <w:rFonts w:ascii="Arial" w:hAnsi="Arial"/>
          <w:b/>
        </w:rPr>
      </w:pPr>
      <w:r w:rsidRPr="008377CF">
        <w:rPr>
          <w:rFonts w:ascii="Arial" w:hAnsi="Arial"/>
          <w:b/>
        </w:rPr>
        <w:t>2) Rédigez un article pour un journal scolaire (200 mots</w:t>
      </w:r>
      <w:r>
        <w:rPr>
          <w:rFonts w:ascii="Arial" w:hAnsi="Arial"/>
          <w:b/>
        </w:rPr>
        <w:t xml:space="preserve"> </w:t>
      </w:r>
      <w:proofErr w:type="gramStart"/>
      <w:r>
        <w:rPr>
          <w:rFonts w:ascii="Arial" w:hAnsi="Arial"/>
          <w:b/>
        </w:rPr>
        <w:t>minimum</w:t>
      </w:r>
      <w:r w:rsidRPr="008377CF">
        <w:rPr>
          <w:rFonts w:ascii="Arial" w:hAnsi="Arial"/>
          <w:b/>
        </w:rPr>
        <w:t>)</w:t>
      </w:r>
      <w:r>
        <w:rPr>
          <w:rFonts w:ascii="Arial" w:hAnsi="Arial"/>
          <w:b/>
        </w:rPr>
        <w:t xml:space="preserve"> </w:t>
      </w:r>
      <w:r>
        <w:rPr>
          <w:rFonts w:ascii="Arial" w:hAnsi="Arial"/>
          <w:b/>
        </w:rPr>
        <w:t xml:space="preserve"> BTS</w:t>
      </w:r>
      <w:proofErr w:type="gramEnd"/>
      <w:r>
        <w:rPr>
          <w:rFonts w:ascii="Arial" w:hAnsi="Arial"/>
          <w:b/>
        </w:rPr>
        <w:t xml:space="preserve"> STA</w:t>
      </w:r>
    </w:p>
    <w:p w:rsidR="0007382B" w:rsidRPr="008377CF" w:rsidRDefault="0007382B" w:rsidP="0007382B">
      <w:pPr>
        <w:rPr>
          <w:rFonts w:ascii="Arial" w:hAnsi="Arial"/>
          <w:b/>
        </w:rPr>
      </w:pPr>
    </w:p>
    <w:p w:rsidR="0007382B" w:rsidRDefault="0007382B" w:rsidP="0007382B">
      <w:pPr>
        <w:jc w:val="both"/>
        <w:rPr>
          <w:rFonts w:ascii="Arial" w:hAnsi="Arial"/>
          <w:sz w:val="22"/>
        </w:rPr>
      </w:pPr>
      <w:r>
        <w:rPr>
          <w:rFonts w:ascii="Arial" w:hAnsi="Arial"/>
          <w:sz w:val="22"/>
        </w:rPr>
        <w:t>Vous venez de lire sur un forum Internet consacré à l'alimentation la discussion suivante suite au dernier problème alimentaire dans une laiterie française et vous décidez d'écrire un article dans le journal de votre école concernant cette problématique. Cet article sera rédigé en allemand, le journal de votre école étant bilingue.</w:t>
      </w:r>
    </w:p>
    <w:p w:rsidR="0007382B" w:rsidRDefault="0007382B" w:rsidP="0007382B">
      <w:pPr>
        <w:jc w:val="both"/>
        <w:rPr>
          <w:rFonts w:ascii="Arial" w:hAnsi="Arial"/>
          <w:sz w:val="22"/>
        </w:rPr>
      </w:pPr>
    </w:p>
    <w:p w:rsidR="0007382B" w:rsidRPr="009254C6" w:rsidRDefault="0007382B" w:rsidP="0007382B">
      <w:pPr>
        <w:jc w:val="both"/>
        <w:rPr>
          <w:rFonts w:ascii="Arial" w:hAnsi="Arial"/>
          <w:b/>
          <w:sz w:val="22"/>
        </w:rPr>
      </w:pPr>
      <w:r w:rsidRPr="009254C6">
        <w:rPr>
          <w:rFonts w:ascii="Arial" w:hAnsi="Arial"/>
          <w:b/>
          <w:sz w:val="22"/>
        </w:rPr>
        <w:t>Peut-on encore faire confiance</w:t>
      </w:r>
      <w:r>
        <w:rPr>
          <w:rFonts w:ascii="Arial" w:hAnsi="Arial"/>
          <w:b/>
          <w:sz w:val="22"/>
        </w:rPr>
        <w:t xml:space="preserve"> à la nourriture de nos </w:t>
      </w:r>
      <w:proofErr w:type="gramStart"/>
      <w:r>
        <w:rPr>
          <w:rFonts w:ascii="Arial" w:hAnsi="Arial"/>
          <w:b/>
          <w:sz w:val="22"/>
        </w:rPr>
        <w:t>jours</w:t>
      </w:r>
      <w:r w:rsidRPr="009254C6">
        <w:rPr>
          <w:rFonts w:ascii="Arial" w:hAnsi="Arial"/>
          <w:b/>
          <w:sz w:val="22"/>
        </w:rPr>
        <w:t>?</w:t>
      </w:r>
      <w:proofErr w:type="gramEnd"/>
    </w:p>
    <w:p w:rsidR="0007382B" w:rsidRDefault="0007382B" w:rsidP="0007382B">
      <w:pPr>
        <w:jc w:val="both"/>
        <w:rPr>
          <w:rFonts w:ascii="Arial" w:hAnsi="Arial"/>
          <w:sz w:val="22"/>
        </w:rPr>
      </w:pPr>
    </w:p>
    <w:p w:rsidR="0007382B" w:rsidRPr="008377CF" w:rsidRDefault="0007382B" w:rsidP="0007382B">
      <w:pPr>
        <w:rPr>
          <w:rFonts w:ascii="Arial" w:hAnsi="Arial"/>
        </w:rPr>
      </w:pPr>
    </w:p>
    <w:p w:rsidR="0007382B" w:rsidRPr="008377CF" w:rsidRDefault="0007382B" w:rsidP="0007382B">
      <w:pPr>
        <w:rPr>
          <w:rFonts w:ascii="Arial" w:hAnsi="Arial"/>
          <w:b/>
        </w:rPr>
      </w:pPr>
      <w:r w:rsidRPr="008377CF">
        <w:rPr>
          <w:rFonts w:ascii="Arial" w:hAnsi="Arial"/>
        </w:rPr>
        <mc:AlternateContent>
          <mc:Choice Requires="wps">
            <w:drawing>
              <wp:anchor distT="0" distB="0" distL="114300" distR="114300" simplePos="0" relativeHeight="251659264" behindDoc="0" locked="0" layoutInCell="1" allowOverlap="1" wp14:anchorId="26A9F576" wp14:editId="613A83C9">
                <wp:simplePos x="0" y="0"/>
                <wp:positionH relativeFrom="column">
                  <wp:posOffset>3201035</wp:posOffset>
                </wp:positionH>
                <wp:positionV relativeFrom="paragraph">
                  <wp:posOffset>167640</wp:posOffset>
                </wp:positionV>
                <wp:extent cx="3063875" cy="2845435"/>
                <wp:effectExtent l="50800" t="25400" r="85725" b="710565"/>
                <wp:wrapTight wrapText="bothSides">
                  <wp:wrapPolygon edited="0">
                    <wp:start x="8416" y="-193"/>
                    <wp:lineTo x="2686" y="0"/>
                    <wp:lineTo x="2686" y="3085"/>
                    <wp:lineTo x="537" y="3085"/>
                    <wp:lineTo x="537" y="6170"/>
                    <wp:lineTo x="-358" y="6170"/>
                    <wp:lineTo x="-358" y="14461"/>
                    <wp:lineTo x="358" y="15425"/>
                    <wp:lineTo x="358" y="16196"/>
                    <wp:lineTo x="2328" y="18510"/>
                    <wp:lineTo x="2149" y="21402"/>
                    <wp:lineTo x="1433" y="21595"/>
                    <wp:lineTo x="1074" y="26801"/>
                    <wp:lineTo x="2149" y="26801"/>
                    <wp:lineTo x="2328" y="26416"/>
                    <wp:lineTo x="4119" y="24680"/>
                    <wp:lineTo x="14684" y="21595"/>
                    <wp:lineTo x="19339" y="18703"/>
                    <wp:lineTo x="21309" y="15425"/>
                    <wp:lineTo x="22025" y="12340"/>
                    <wp:lineTo x="22025" y="9255"/>
                    <wp:lineTo x="21130" y="6170"/>
                    <wp:lineTo x="19160" y="3278"/>
                    <wp:lineTo x="18981" y="2507"/>
                    <wp:lineTo x="14325" y="0"/>
                    <wp:lineTo x="13251" y="-193"/>
                    <wp:lineTo x="8416" y="-193"/>
                  </wp:wrapPolygon>
                </wp:wrapTight>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3875" cy="2845435"/>
                        </a:xfrm>
                        <a:prstGeom prst="wedgeEllipseCallout">
                          <a:avLst>
                            <a:gd name="adj1" fmla="val -43022"/>
                            <a:gd name="adj2" fmla="val 70818"/>
                          </a:avLst>
                        </a:prstGeom>
                        <a:solidFill>
                          <a:srgbClr val="FFFFFF"/>
                        </a:solidFill>
                        <a:ln w="19050">
                          <a:solidFill>
                            <a:srgbClr val="000000"/>
                          </a:solidFill>
                          <a:miter lim="800000"/>
                          <a:headEnd/>
                          <a:tailEnd/>
                        </a:ln>
                        <a:effectLst>
                          <a:outerShdw blurRad="38100" dist="25400" dir="5400000" algn="ctr" rotWithShape="0">
                            <a:srgbClr val="808080">
                              <a:alpha val="35001"/>
                            </a:srgbClr>
                          </a:outerShdw>
                        </a:effectLst>
                      </wps:spPr>
                      <wps:txbx id="1">
                        <w:txbxContent>
                          <w:p w:rsidR="0007382B" w:rsidRDefault="0007382B" w:rsidP="0007382B">
                            <w:pPr>
                              <w:jc w:val="center"/>
                            </w:pPr>
                            <w:r>
                              <w:t>Moi, je passe mon temps à examiner les étiquettes : il y a plein de chiffres, numéros, mots incompréhensibles. Je me demande ce que cela cache.</w:t>
                            </w:r>
                          </w:p>
                          <w:p w:rsidR="0007382B" w:rsidRDefault="0007382B" w:rsidP="0007382B">
                            <w:pPr>
                              <w:jc w:val="center"/>
                            </w:pPr>
                            <w:r>
                              <w:t>J’essaie de cuisiner avec des produits frais mais souvent je manque de temps.</w:t>
                            </w:r>
                          </w:p>
                          <w:p w:rsidR="0007382B" w:rsidRDefault="0007382B" w:rsidP="0007382B"/>
                          <w:p w:rsidR="0007382B" w:rsidRDefault="0007382B" w:rsidP="0007382B">
                            <w:pPr>
                              <w:jc w:val="center"/>
                            </w:pPr>
                            <w:r>
                              <w:t>Yannick (18)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9F57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 o:spid="_x0000_s1026" type="#_x0000_t63" style="position:absolute;margin-left:252.05pt;margin-top:13.2pt;width:241.25pt;height:2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" adj="1507,26097" strokeweight="1.5pt">
                <v:shadow on="t" opacity="22938f" offset="0"/>
                <v:path arrowok="t"/>
                <v:textbox style="mso-next-textbox:#Text Box 3" inset=",7.2pt,,7.2pt">
                  <w:txbxContent>
                    <w:p w:rsidR="0007382B" w:rsidRDefault="0007382B" w:rsidP="0007382B">
                      <w:pPr>
                        <w:jc w:val="center"/>
                      </w:pPr>
                      <w:r>
                        <w:t>Moi, je passe mon temps à examiner les étiquettes : il y a plein de chiffres, numéros, mots incompréhensibles. Je me demande ce que cela cache.</w:t>
                      </w:r>
                    </w:p>
                    <w:p w:rsidR="0007382B" w:rsidRDefault="0007382B" w:rsidP="0007382B">
                      <w:pPr>
                        <w:jc w:val="center"/>
                      </w:pPr>
                      <w:r>
                        <w:t>J’essaie de cuisiner avec des produits frais mais souvent je manque de temps.</w:t>
                      </w:r>
                    </w:p>
                    <w:p w:rsidR="0007382B" w:rsidRDefault="0007382B" w:rsidP="0007382B"/>
                    <w:p w:rsidR="0007382B" w:rsidRDefault="0007382B" w:rsidP="0007382B">
                      <w:pPr>
                        <w:jc w:val="center"/>
                      </w:pPr>
                      <w:r>
                        <w:t>Yannick (18)</w:t>
                      </w:r>
                    </w:p>
                  </w:txbxContent>
                </v:textbox>
                <w10:wrap type="tight"/>
              </v:shape>
            </w:pict>
          </mc:Fallback>
        </mc:AlternateContent>
      </w:r>
      <w:r w:rsidRPr="008377CF">
        <w:rPr>
          <w:rFonts w:ascii="Arial" w:hAnsi="Arial"/>
        </w:rPr>
        <mc:AlternateContent>
          <mc:Choice Requires="wps">
            <w:drawing>
              <wp:anchor distT="0" distB="0" distL="114300" distR="114300" simplePos="0" relativeHeight="251661312" behindDoc="0" locked="0" layoutInCell="1" allowOverlap="1" wp14:anchorId="1CDEA0A5" wp14:editId="23C59FA0">
                <wp:simplePos x="0" y="0"/>
                <wp:positionH relativeFrom="column">
                  <wp:posOffset>-457200</wp:posOffset>
                </wp:positionH>
                <wp:positionV relativeFrom="paragraph">
                  <wp:posOffset>163830</wp:posOffset>
                </wp:positionV>
                <wp:extent cx="3876675" cy="2276475"/>
                <wp:effectExtent l="0" t="0" r="0" b="0"/>
                <wp:wrapTight wrapText="bothSides">
                  <wp:wrapPolygon edited="0">
                    <wp:start x="9234" y="-90"/>
                    <wp:lineTo x="8279" y="0"/>
                    <wp:lineTo x="5254" y="994"/>
                    <wp:lineTo x="5095" y="1356"/>
                    <wp:lineTo x="4511" y="1717"/>
                    <wp:lineTo x="3290" y="2621"/>
                    <wp:lineTo x="1911" y="4248"/>
                    <wp:lineTo x="1008" y="5694"/>
                    <wp:lineTo x="371" y="7140"/>
                    <wp:lineTo x="0" y="8586"/>
                    <wp:lineTo x="-212" y="10032"/>
                    <wp:lineTo x="-265" y="11478"/>
                    <wp:lineTo x="-159" y="12924"/>
                    <wp:lineTo x="159" y="14370"/>
                    <wp:lineTo x="584" y="15726"/>
                    <wp:lineTo x="1380" y="17172"/>
                    <wp:lineTo x="2441" y="18618"/>
                    <wp:lineTo x="4086" y="20244"/>
                    <wp:lineTo x="6262" y="21510"/>
                    <wp:lineTo x="6634" y="21600"/>
                    <wp:lineTo x="6634" y="21962"/>
                    <wp:lineTo x="13533" y="22956"/>
                    <wp:lineTo x="15762" y="23046"/>
                    <wp:lineTo x="18893" y="25757"/>
                    <wp:lineTo x="19530" y="25757"/>
                    <wp:lineTo x="19583" y="25667"/>
                    <wp:lineTo x="19424" y="24492"/>
                    <wp:lineTo x="18575" y="20064"/>
                    <wp:lineTo x="19265" y="18618"/>
                    <wp:lineTo x="20326" y="17172"/>
                    <wp:lineTo x="21069" y="15726"/>
                    <wp:lineTo x="21547" y="14370"/>
                    <wp:lineTo x="21865" y="12924"/>
                    <wp:lineTo x="21971" y="10032"/>
                    <wp:lineTo x="21706" y="8586"/>
                    <wp:lineTo x="21282" y="7140"/>
                    <wp:lineTo x="20645" y="5694"/>
                    <wp:lineTo x="19689" y="4248"/>
                    <wp:lineTo x="18257" y="2621"/>
                    <wp:lineTo x="17036" y="1717"/>
                    <wp:lineTo x="16452" y="1356"/>
                    <wp:lineTo x="16293" y="994"/>
                    <wp:lineTo x="13215" y="0"/>
                    <wp:lineTo x="12259" y="-90"/>
                    <wp:lineTo x="9234" y="-90"/>
                  </wp:wrapPolygon>
                </wp:wrapTight>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6675" cy="2276475"/>
                        </a:xfrm>
                        <a:prstGeom prst="wedgeEllipseCallout">
                          <a:avLst>
                            <a:gd name="adj1" fmla="val 38847"/>
                            <a:gd name="adj2" fmla="val 66653"/>
                          </a:avLst>
                        </a:prstGeom>
                        <a:solidFill>
                          <a:srgbClr val="FFFFFF"/>
                        </a:solidFill>
                        <a:ln w="19050">
                          <a:solidFill>
                            <a:srgbClr val="000000"/>
                          </a:solidFill>
                          <a:miter lim="800000"/>
                          <a:headEnd/>
                          <a:tailEnd/>
                        </a:ln>
                        <a:effectLst>
                          <a:outerShdw blurRad="38100" dist="25400" dir="5400000" algn="ctr" rotWithShape="0">
                            <a:srgbClr val="808080">
                              <a:alpha val="35001"/>
                            </a:srgbClr>
                          </a:outerShdw>
                        </a:effectLst>
                      </wps:spPr>
                      <wps:txbx id="2">
                        <w:txbxContent>
                          <w:p w:rsidR="0007382B" w:rsidRDefault="0007382B" w:rsidP="0007382B">
                            <w:pPr>
                              <w:jc w:val="center"/>
                            </w:pPr>
                            <w:r>
                              <w:t xml:space="preserve">Vous vous rendez compte de la salmonelle dans la nourriture pour bébé ! Je ne sais plus quoi manger, quoi acheter. Je crois que je vais acheter bio, </w:t>
                            </w:r>
                            <w:r>
                              <w:br/>
                              <w:t>mais est-ce sûr à 100 </w:t>
                            </w:r>
                            <w:proofErr w:type="gramStart"/>
                            <w:r>
                              <w:t>%?</w:t>
                            </w:r>
                            <w:proofErr w:type="gramEnd"/>
                          </w:p>
                          <w:p w:rsidR="0007382B" w:rsidRDefault="0007382B" w:rsidP="0007382B">
                            <w:pPr>
                              <w:jc w:val="center"/>
                            </w:pPr>
                          </w:p>
                          <w:p w:rsidR="0007382B" w:rsidRDefault="0007382B" w:rsidP="0007382B">
                            <w:pPr>
                              <w:jc w:val="center"/>
                            </w:pPr>
                            <w:r>
                              <w:t>Stéphanie (18)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EA0A5" id="AutoShape 4" o:spid="_x0000_s1027" type="#_x0000_t63" style="position:absolute;margin-left:-36pt;margin-top:12.9pt;width:305.25pt;height:1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" adj="19191,25197" strokeweight="1.5pt">
                <v:shadow on="t" opacity="22938f" offset="0"/>
                <v:path arrowok="t"/>
                <v:textbox style="mso-next-textbox:#Text Box 5" inset=",7.2pt,,7.2pt">
                  <w:txbxContent>
                    <w:p w:rsidR="0007382B" w:rsidRDefault="0007382B" w:rsidP="0007382B">
                      <w:pPr>
                        <w:jc w:val="center"/>
                      </w:pPr>
                      <w:r>
                        <w:t xml:space="preserve">Vous vous rendez compte de la salmonelle dans la nourriture pour bébé ! Je ne sais plus quoi manger, quoi acheter. Je crois que je vais acheter bio, </w:t>
                      </w:r>
                      <w:r>
                        <w:br/>
                        <w:t>mais est-ce sûr à 100 </w:t>
                      </w:r>
                      <w:proofErr w:type="gramStart"/>
                      <w:r>
                        <w:t>%?</w:t>
                      </w:r>
                      <w:proofErr w:type="gramEnd"/>
                    </w:p>
                    <w:p w:rsidR="0007382B" w:rsidRDefault="0007382B" w:rsidP="0007382B">
                      <w:pPr>
                        <w:jc w:val="center"/>
                      </w:pPr>
                    </w:p>
                    <w:p w:rsidR="0007382B" w:rsidRDefault="0007382B" w:rsidP="0007382B">
                      <w:pPr>
                        <w:jc w:val="center"/>
                      </w:pPr>
                      <w:r>
                        <w:t>Stéphanie (18)</w:t>
                      </w:r>
                    </w:p>
                  </w:txbxContent>
                </v:textbox>
                <w10:wrap type="tight"/>
              </v:shape>
            </w:pict>
          </mc:Fallback>
        </mc:AlternateContent>
      </w:r>
    </w:p>
    <w:p w:rsidR="0007382B" w:rsidRPr="008377CF" w:rsidRDefault="0007382B" w:rsidP="0007382B">
      <w:pPr>
        <w:rPr>
          <w:rFonts w:ascii="Arial" w:hAnsi="Arial"/>
        </w:rPr>
      </w:pPr>
    </w:p>
    <w:p w:rsidR="0007382B" w:rsidRPr="008377CF" w:rsidRDefault="0007382B" w:rsidP="0007382B">
      <w:pPr>
        <w:rPr>
          <w:rFonts w:ascii="Arial" w:hAnsi="Arial"/>
        </w:rPr>
      </w:pPr>
      <w:r w:rsidRPr="008377CF">
        <w:rPr>
          <w:rFonts w:ascii="Arial" w:hAnsi="Arial"/>
        </w:rPr>
        <mc:AlternateContent>
          <mc:Choice Requires="wps">
            <w:drawing>
              <wp:anchor distT="0" distB="0" distL="114300" distR="114300" simplePos="0" relativeHeight="251662336" behindDoc="0" locked="0" layoutInCell="1" allowOverlap="1" wp14:anchorId="6F89941D" wp14:editId="0C041852">
                <wp:simplePos x="0" y="0"/>
                <wp:positionH relativeFrom="column">
                  <wp:posOffset>457200</wp:posOffset>
                </wp:positionH>
                <wp:positionV relativeFrom="paragraph">
                  <wp:posOffset>868680</wp:posOffset>
                </wp:positionV>
                <wp:extent cx="228600" cy="914400"/>
                <wp:effectExtent l="0" t="0" r="0" b="0"/>
                <wp:wrapTight wrapText="bothSides">
                  <wp:wrapPolygon edited="0">
                    <wp:start x="0" y="0"/>
                    <wp:lineTo x="21600" y="0"/>
                    <wp:lineTo x="21600" y="21600"/>
                    <wp:lineTo x="0" y="21600"/>
                    <wp:lineTo x="0" y="0"/>
                  </wp:wrapPolygon>
                </wp:wrapTigh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914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9941D" id="_x0000_t202" coordsize="21600,21600" o:spt="202" path="m,l,21600r21600,l21600,xe">
                <v:stroke joinstyle="miter"/>
                <v:path gradientshapeok="t" o:connecttype="rect"/>
              </v:shapetype>
              <v:shape id="Text Box 5" o:spid="_x0000_s1028" type="#_x0000_t202" style="position:absolute;margin-left:36pt;margin-top:68.4pt;width:18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" filled="f" stroked="f">
                <v:textbox inset=",7.2pt,,7.2pt">
                  <w:txbxContent/>
                </v:textbox>
                <w10:wrap type="tight"/>
              </v:shape>
            </w:pict>
          </mc:Fallback>
        </mc:AlternateContent>
      </w:r>
    </w:p>
    <w:p w:rsidR="0007382B" w:rsidRPr="008377CF" w:rsidRDefault="0007382B" w:rsidP="0007382B">
      <w:pPr>
        <w:rPr>
          <w:rFonts w:ascii="Arial" w:hAnsi="Arial"/>
        </w:rPr>
      </w:pPr>
      <w:r w:rsidRPr="008377CF">
        <w:rPr>
          <w:rFonts w:ascii="Arial" w:hAnsi="Arial"/>
        </w:rPr>
        <mc:AlternateContent>
          <mc:Choice Requires="wps">
            <w:drawing>
              <wp:anchor distT="0" distB="0" distL="114300" distR="114300" simplePos="0" relativeHeight="251660288" behindDoc="0" locked="0" layoutInCell="1" allowOverlap="1" wp14:anchorId="1425B7F7" wp14:editId="060F3EB9">
                <wp:simplePos x="0" y="0"/>
                <wp:positionH relativeFrom="column">
                  <wp:posOffset>549275</wp:posOffset>
                </wp:positionH>
                <wp:positionV relativeFrom="paragraph">
                  <wp:posOffset>-350520</wp:posOffset>
                </wp:positionV>
                <wp:extent cx="914400" cy="914400"/>
                <wp:effectExtent l="0" t="0" r="0" b="0"/>
                <wp:wrapTight wrapText="bothSides">
                  <wp:wrapPolygon edited="0">
                    <wp:start x="0" y="0"/>
                    <wp:lineTo x="21600" y="0"/>
                    <wp:lineTo x="21600" y="21600"/>
                    <wp:lineTo x="0" y="21600"/>
                    <wp:lineTo x="0" y="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5B7F7" id="Text Box 3" o:spid="_x0000_s1029" type="#_x0000_t202" style="position:absolute;margin-left:43.25pt;margin-top:-27.6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" filled="f" stroked="f">
                <v:textbox inset=",7.2pt,,7.2pt">
                  <w:txbxContent/>
                </v:textbox>
                <w10:wrap type="tight"/>
              </v:shape>
            </w:pict>
          </mc:Fallback>
        </mc:AlternateContent>
      </w:r>
    </w:p>
    <w:p w:rsidR="0007382B" w:rsidRPr="008377CF" w:rsidRDefault="0007382B" w:rsidP="0007382B">
      <w:pPr>
        <w:rPr>
          <w:rFonts w:ascii="Arial" w:hAnsi="Arial"/>
        </w:rPr>
      </w:pPr>
    </w:p>
    <w:p w:rsidR="0007382B" w:rsidRPr="008377CF" w:rsidRDefault="0007382B" w:rsidP="0007382B">
      <w:pPr>
        <w:rPr>
          <w:rFonts w:ascii="Arial" w:hAnsi="Arial"/>
        </w:rPr>
      </w:pPr>
      <w:r w:rsidRPr="008377CF">
        <w:rPr>
          <w:rFonts w:ascii="Arial" w:hAnsi="Arial"/>
        </w:rPr>
        <mc:AlternateContent>
          <mc:Choice Requires="wps">
            <w:drawing>
              <wp:anchor distT="0" distB="0" distL="114300" distR="114300" simplePos="0" relativeHeight="251663360" behindDoc="0" locked="0" layoutInCell="1" allowOverlap="1" wp14:anchorId="11E5F755" wp14:editId="3E4E2D3A">
                <wp:simplePos x="0" y="0"/>
                <wp:positionH relativeFrom="column">
                  <wp:posOffset>-457200</wp:posOffset>
                </wp:positionH>
                <wp:positionV relativeFrom="paragraph">
                  <wp:posOffset>8890</wp:posOffset>
                </wp:positionV>
                <wp:extent cx="3190875" cy="2348865"/>
                <wp:effectExtent l="50800" t="25400" r="466725" b="89535"/>
                <wp:wrapTight wrapText="bothSides">
                  <wp:wrapPolygon edited="0">
                    <wp:start x="8253" y="-234"/>
                    <wp:lineTo x="2063" y="0"/>
                    <wp:lineTo x="2063" y="3737"/>
                    <wp:lineTo x="0" y="3737"/>
                    <wp:lineTo x="-344" y="7474"/>
                    <wp:lineTo x="-344" y="13547"/>
                    <wp:lineTo x="172" y="14949"/>
                    <wp:lineTo x="2579" y="19387"/>
                    <wp:lineTo x="7393" y="21956"/>
                    <wp:lineTo x="8597" y="22190"/>
                    <wp:lineTo x="13067" y="22190"/>
                    <wp:lineTo x="13411" y="21956"/>
                    <wp:lineTo x="19085" y="18920"/>
                    <wp:lineTo x="19257" y="18686"/>
                    <wp:lineTo x="21493" y="14949"/>
                    <wp:lineTo x="22352" y="11212"/>
                    <wp:lineTo x="24587" y="7708"/>
                    <wp:lineTo x="24587" y="7474"/>
                    <wp:lineTo x="19773" y="3971"/>
                    <wp:lineTo x="19601" y="3036"/>
                    <wp:lineTo x="14443" y="0"/>
                    <wp:lineTo x="13411" y="-234"/>
                    <wp:lineTo x="8253" y="-234"/>
                  </wp:wrapPolygon>
                </wp:wrapTight>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0875" cy="2348865"/>
                        </a:xfrm>
                        <a:prstGeom prst="wedgeEllipseCallout">
                          <a:avLst>
                            <a:gd name="adj1" fmla="val 61343"/>
                            <a:gd name="adj2" fmla="val -15454"/>
                          </a:avLst>
                        </a:prstGeom>
                        <a:solidFill>
                          <a:srgbClr val="FFFFFF"/>
                        </a:solidFill>
                        <a:ln w="19050">
                          <a:solidFill>
                            <a:srgbClr val="000000"/>
                          </a:solidFill>
                          <a:miter lim="800000"/>
                          <a:headEnd/>
                          <a:tailEnd/>
                        </a:ln>
                        <a:effectLst>
                          <a:outerShdw blurRad="38100" dist="25400" dir="5400000" algn="ctr" rotWithShape="0">
                            <a:srgbClr val="808080">
                              <a:alpha val="35001"/>
                            </a:srgbClr>
                          </a:outerShdw>
                        </a:effectLst>
                      </wps:spPr>
                      <wps:txbx>
                        <w:txbxContent>
                          <w:p w:rsidR="0007382B" w:rsidRDefault="0007382B" w:rsidP="0007382B">
                            <w:pPr>
                              <w:jc w:val="center"/>
                            </w:pPr>
                            <w:r>
                              <w:t xml:space="preserve">Il faut surveiller ce que l'on mange et arrêter les plats cuisinés, </w:t>
                            </w:r>
                            <w:proofErr w:type="spellStart"/>
                            <w:r>
                              <w:t>fast</w:t>
                            </w:r>
                            <w:proofErr w:type="spellEnd"/>
                            <w:r>
                              <w:t xml:space="preserve"> </w:t>
                            </w:r>
                            <w:proofErr w:type="spellStart"/>
                            <w:r>
                              <w:t>food</w:t>
                            </w:r>
                            <w:proofErr w:type="spellEnd"/>
                            <w:r>
                              <w:t xml:space="preserve"> et compagnie. Il y aura moins de problèmes.</w:t>
                            </w:r>
                          </w:p>
                          <w:p w:rsidR="0007382B" w:rsidRDefault="0007382B" w:rsidP="0007382B">
                            <w:pPr>
                              <w:jc w:val="center"/>
                            </w:pPr>
                            <w:r>
                              <w:t xml:space="preserve">Personnellement, je suis une adepte du "slow </w:t>
                            </w:r>
                            <w:proofErr w:type="spellStart"/>
                            <w:r>
                              <w:t>food</w:t>
                            </w:r>
                            <w:proofErr w:type="spellEnd"/>
                            <w:r>
                              <w:t>".</w:t>
                            </w:r>
                          </w:p>
                          <w:p w:rsidR="0007382B" w:rsidRDefault="0007382B" w:rsidP="0007382B">
                            <w:pPr>
                              <w:jc w:val="center"/>
                            </w:pPr>
                          </w:p>
                          <w:p w:rsidR="0007382B" w:rsidRDefault="0007382B" w:rsidP="0007382B">
                            <w:pPr>
                              <w:jc w:val="center"/>
                            </w:pPr>
                            <w:r>
                              <w:t>Marine (19)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5F755" id="AutoShape 6" o:spid="_x0000_s1030" type="#_x0000_t63" style="position:absolute;margin-left:-36pt;margin-top:.7pt;width:251.25pt;height:18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" adj="24050,7462" strokeweight="1.5pt">
                <v:shadow on="t" opacity="22938f" offset="0"/>
                <v:path arrowok="t"/>
                <v:textbox inset=",7.2pt,,7.2pt">
                  <w:txbxContent>
                    <w:p w:rsidR="0007382B" w:rsidRDefault="0007382B" w:rsidP="0007382B">
                      <w:pPr>
                        <w:jc w:val="center"/>
                      </w:pPr>
                      <w:r>
                        <w:t xml:space="preserve">Il faut surveiller ce que l'on mange et arrêter les plats cuisinés, </w:t>
                      </w:r>
                      <w:proofErr w:type="spellStart"/>
                      <w:r>
                        <w:t>fast</w:t>
                      </w:r>
                      <w:proofErr w:type="spellEnd"/>
                      <w:r>
                        <w:t xml:space="preserve"> </w:t>
                      </w:r>
                      <w:proofErr w:type="spellStart"/>
                      <w:r>
                        <w:t>food</w:t>
                      </w:r>
                      <w:proofErr w:type="spellEnd"/>
                      <w:r>
                        <w:t xml:space="preserve"> et compagnie. Il y aura moins de problèmes.</w:t>
                      </w:r>
                    </w:p>
                    <w:p w:rsidR="0007382B" w:rsidRDefault="0007382B" w:rsidP="0007382B">
                      <w:pPr>
                        <w:jc w:val="center"/>
                      </w:pPr>
                      <w:r>
                        <w:t xml:space="preserve">Personnellement, je suis une adepte du "slow </w:t>
                      </w:r>
                      <w:proofErr w:type="spellStart"/>
                      <w:r>
                        <w:t>food</w:t>
                      </w:r>
                      <w:proofErr w:type="spellEnd"/>
                      <w:r>
                        <w:t>".</w:t>
                      </w:r>
                    </w:p>
                    <w:p w:rsidR="0007382B" w:rsidRDefault="0007382B" w:rsidP="0007382B">
                      <w:pPr>
                        <w:jc w:val="center"/>
                      </w:pPr>
                    </w:p>
                    <w:p w:rsidR="0007382B" w:rsidRDefault="0007382B" w:rsidP="0007382B">
                      <w:pPr>
                        <w:jc w:val="center"/>
                      </w:pPr>
                      <w:r>
                        <w:t>Marine (19)</w:t>
                      </w:r>
                    </w:p>
                  </w:txbxContent>
                </v:textbox>
                <w10:wrap type="tight"/>
              </v:shape>
            </w:pict>
          </mc:Fallback>
        </mc:AlternateContent>
      </w:r>
    </w:p>
    <w:p w:rsidR="0007382B" w:rsidRPr="008377CF" w:rsidRDefault="0007382B" w:rsidP="0007382B">
      <w:pPr>
        <w:rPr>
          <w:rFonts w:ascii="Arial" w:hAnsi="Arial"/>
        </w:rPr>
      </w:pPr>
    </w:p>
    <w:p w:rsidR="0007382B" w:rsidRPr="008377CF" w:rsidRDefault="0007382B" w:rsidP="0007382B">
      <w:pPr>
        <w:rPr>
          <w:rFonts w:ascii="Arial" w:hAnsi="Arial"/>
        </w:rPr>
      </w:pPr>
    </w:p>
    <w:p w:rsidR="0007382B" w:rsidRPr="008377CF" w:rsidRDefault="0007382B" w:rsidP="0007382B">
      <w:pPr>
        <w:rPr>
          <w:rFonts w:ascii="Arial" w:hAnsi="Arial"/>
        </w:rPr>
      </w:pPr>
    </w:p>
    <w:p w:rsidR="0007382B" w:rsidRPr="008377CF" w:rsidRDefault="0007382B" w:rsidP="0007382B">
      <w:pPr>
        <w:rPr>
          <w:rFonts w:ascii="Arial" w:hAnsi="Arial"/>
        </w:rPr>
      </w:pPr>
      <w:r w:rsidRPr="008377CF">
        <w:rPr>
          <w:rFonts w:ascii="Arial" w:hAnsi="Arial"/>
        </w:rPr>
        <mc:AlternateContent>
          <mc:Choice Requires="wps">
            <w:drawing>
              <wp:anchor distT="0" distB="0" distL="114300" distR="114300" simplePos="0" relativeHeight="251664384" behindDoc="0" locked="0" layoutInCell="1" allowOverlap="1" wp14:anchorId="5829F07F" wp14:editId="5BFC1D97">
                <wp:simplePos x="0" y="0"/>
                <wp:positionH relativeFrom="column">
                  <wp:posOffset>2783840</wp:posOffset>
                </wp:positionH>
                <wp:positionV relativeFrom="paragraph">
                  <wp:posOffset>253365</wp:posOffset>
                </wp:positionV>
                <wp:extent cx="3236595" cy="2163445"/>
                <wp:effectExtent l="50800" t="787400" r="65405" b="97155"/>
                <wp:wrapTight wrapText="bothSides">
                  <wp:wrapPolygon edited="0">
                    <wp:start x="1356" y="-7861"/>
                    <wp:lineTo x="1526" y="-3297"/>
                    <wp:lineTo x="2034" y="761"/>
                    <wp:lineTo x="1356" y="761"/>
                    <wp:lineTo x="1356" y="4818"/>
                    <wp:lineTo x="-339" y="4818"/>
                    <wp:lineTo x="-339" y="12933"/>
                    <wp:lineTo x="1017" y="16991"/>
                    <wp:lineTo x="1187" y="17244"/>
                    <wp:lineTo x="5424" y="21048"/>
                    <wp:lineTo x="5594" y="21048"/>
                    <wp:lineTo x="8306" y="22063"/>
                    <wp:lineTo x="8476" y="22316"/>
                    <wp:lineTo x="13052" y="22316"/>
                    <wp:lineTo x="13222" y="22063"/>
                    <wp:lineTo x="16104" y="21048"/>
                    <wp:lineTo x="16273" y="21048"/>
                    <wp:lineTo x="20341" y="17244"/>
                    <wp:lineTo x="20511" y="16991"/>
                    <wp:lineTo x="21867" y="12933"/>
                    <wp:lineTo x="21867" y="5579"/>
                    <wp:lineTo x="20511" y="4818"/>
                    <wp:lineTo x="20511" y="761"/>
                    <wp:lineTo x="15934" y="761"/>
                    <wp:lineTo x="15934" y="-3297"/>
                    <wp:lineTo x="5763" y="-3297"/>
                    <wp:lineTo x="5763" y="-7354"/>
                    <wp:lineTo x="2204" y="-7861"/>
                    <wp:lineTo x="1356" y="-7861"/>
                  </wp:wrapPolygon>
                </wp:wrapTight>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6595" cy="2163445"/>
                        </a:xfrm>
                        <a:prstGeom prst="wedgeEllipseCallout">
                          <a:avLst>
                            <a:gd name="adj1" fmla="val -42171"/>
                            <a:gd name="adj2" fmla="val -83448"/>
                          </a:avLst>
                        </a:prstGeom>
                        <a:solidFill>
                          <a:srgbClr val="FFFFFF"/>
                        </a:solidFill>
                        <a:ln w="19050">
                          <a:solidFill>
                            <a:srgbClr val="000000"/>
                          </a:solidFill>
                          <a:miter lim="800000"/>
                          <a:headEnd/>
                          <a:tailEnd/>
                        </a:ln>
                        <a:effectLst>
                          <a:outerShdw blurRad="38100" dist="25400" dir="5400000" algn="ctr" rotWithShape="0">
                            <a:srgbClr val="808080">
                              <a:alpha val="35001"/>
                            </a:srgbClr>
                          </a:outerShdw>
                        </a:effectLst>
                      </wps:spPr>
                      <wps:txbx>
                        <w:txbxContent>
                          <w:p w:rsidR="0007382B" w:rsidRDefault="0007382B" w:rsidP="0007382B">
                            <w:pPr>
                              <w:jc w:val="center"/>
                            </w:pPr>
                            <w:r>
                              <w:t xml:space="preserve">Je suis étudiant en agroalimentaire et peux vous assurer que toutes les entreprises ne sont pas malhonnêtes. Dans les cours, la sécurité et l’hygiène sont des matières très importantes. </w:t>
                            </w:r>
                          </w:p>
                          <w:p w:rsidR="0007382B" w:rsidRDefault="0007382B" w:rsidP="0007382B">
                            <w:pPr>
                              <w:jc w:val="center"/>
                            </w:pPr>
                            <w:r>
                              <w:t>Maxence (20)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9F07F" id="AutoShape 7" o:spid="_x0000_s1031" type="#_x0000_t63" style="position:absolute;margin-left:219.2pt;margin-top:19.95pt;width:254.85pt;height:17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" adj="1691,-7225" strokeweight="1.5pt">
                <v:shadow on="t" opacity="22938f" offset="0"/>
                <v:path arrowok="t"/>
                <v:textbox inset=",7.2pt,,7.2pt">
                  <w:txbxContent>
                    <w:p w:rsidR="0007382B" w:rsidRDefault="0007382B" w:rsidP="0007382B">
                      <w:pPr>
                        <w:jc w:val="center"/>
                      </w:pPr>
                      <w:r>
                        <w:t xml:space="preserve">Je suis étudiant en agroalimentaire et peux vous assurer que toutes les entreprises ne sont pas malhonnêtes. Dans les cours, la sécurité et l’hygiène sont des matières très importantes. </w:t>
                      </w:r>
                    </w:p>
                    <w:p w:rsidR="0007382B" w:rsidRDefault="0007382B" w:rsidP="0007382B">
                      <w:pPr>
                        <w:jc w:val="center"/>
                      </w:pPr>
                      <w:r>
                        <w:t>Maxence (20)</w:t>
                      </w:r>
                    </w:p>
                  </w:txbxContent>
                </v:textbox>
                <w10:wrap type="tight"/>
              </v:shape>
            </w:pict>
          </mc:Fallback>
        </mc:AlternateContent>
      </w:r>
    </w:p>
    <w:p w:rsidR="0007382B" w:rsidRPr="008377CF" w:rsidRDefault="0007382B" w:rsidP="0007382B">
      <w:pPr>
        <w:rPr>
          <w:rFonts w:ascii="Arial" w:hAnsi="Arial"/>
        </w:rPr>
      </w:pPr>
    </w:p>
    <w:p w:rsidR="0007382B" w:rsidRPr="008377CF" w:rsidRDefault="0007382B" w:rsidP="0007382B">
      <w:pPr>
        <w:rPr>
          <w:rFonts w:ascii="Arial" w:hAnsi="Arial"/>
        </w:rPr>
      </w:pPr>
    </w:p>
    <w:p w:rsidR="0007382B" w:rsidRPr="008377CF" w:rsidRDefault="0007382B" w:rsidP="0007382B">
      <w:pPr>
        <w:rPr>
          <w:rFonts w:ascii="Arial" w:hAnsi="Arial"/>
        </w:rPr>
      </w:pPr>
    </w:p>
    <w:p w:rsidR="0007382B" w:rsidRPr="008377CF" w:rsidRDefault="0007382B" w:rsidP="0007382B">
      <w:pPr>
        <w:rPr>
          <w:rFonts w:ascii="Arial" w:hAnsi="Arial"/>
        </w:rPr>
      </w:pPr>
    </w:p>
    <w:p w:rsidR="0007382B" w:rsidRPr="006F1FDF" w:rsidRDefault="0007382B" w:rsidP="0007382B">
      <w:pPr>
        <w:tabs>
          <w:tab w:val="left" w:pos="2000"/>
        </w:tabs>
        <w:rPr>
          <w:rFonts w:ascii="Arial" w:hAnsi="Arial"/>
        </w:rPr>
      </w:pPr>
      <w:r w:rsidRPr="008377CF">
        <w:rPr>
          <w:rFonts w:ascii="Arial" w:hAnsi="Arial"/>
        </w:rPr>
        <w:tab/>
      </w:r>
    </w:p>
    <w:p w:rsidR="0007382B" w:rsidRDefault="0007382B" w:rsidP="0007382B">
      <w:pPr>
        <w:rPr>
          <w:rFonts w:ascii="Arial" w:hAnsi="Arial"/>
          <w:b/>
          <w:sz w:val="22"/>
        </w:rPr>
      </w:pPr>
    </w:p>
    <w:p w:rsidR="0007382B" w:rsidRDefault="0007382B" w:rsidP="0007382B">
      <w:pPr>
        <w:rPr>
          <w:rFonts w:ascii="Arial" w:hAnsi="Arial"/>
          <w:b/>
          <w:sz w:val="22"/>
        </w:rPr>
      </w:pPr>
    </w:p>
    <w:p w:rsidR="0007382B" w:rsidRDefault="0007382B" w:rsidP="0007382B">
      <w:pPr>
        <w:rPr>
          <w:rFonts w:ascii="Arial" w:hAnsi="Arial"/>
          <w:b/>
          <w:sz w:val="22"/>
        </w:rPr>
      </w:pPr>
    </w:p>
    <w:p w:rsidR="0007382B" w:rsidRPr="006F1FDF" w:rsidRDefault="0007382B" w:rsidP="0007382B">
      <w:pPr>
        <w:rPr>
          <w:rFonts w:ascii="Arial" w:hAnsi="Arial"/>
          <w:b/>
          <w:sz w:val="22"/>
        </w:rPr>
      </w:pPr>
      <w:r w:rsidRPr="00194B02">
        <w:rPr>
          <w:rFonts w:ascii="Arial" w:hAnsi="Arial"/>
          <w:b/>
          <w:sz w:val="22"/>
        </w:rPr>
        <w:t>Dans cet article vous traiterez les points suivants :</w:t>
      </w:r>
    </w:p>
    <w:p w:rsidR="0007382B" w:rsidRDefault="0007382B" w:rsidP="0007382B">
      <w:pPr>
        <w:numPr>
          <w:ilvl w:val="0"/>
          <w:numId w:val="1"/>
        </w:numPr>
        <w:ind w:left="426"/>
        <w:rPr>
          <w:rFonts w:ascii="Arial" w:hAnsi="Arial"/>
          <w:sz w:val="22"/>
        </w:rPr>
      </w:pPr>
      <w:r w:rsidRPr="005B3932">
        <w:rPr>
          <w:rFonts w:ascii="Arial" w:hAnsi="Arial"/>
          <w:sz w:val="22"/>
        </w:rPr>
        <w:t xml:space="preserve">Restituez l’avis des 4 étudiants </w:t>
      </w:r>
      <w:r>
        <w:rPr>
          <w:rFonts w:ascii="Arial" w:hAnsi="Arial"/>
          <w:sz w:val="22"/>
        </w:rPr>
        <w:t>ci-dessus avec vos propres mots.</w:t>
      </w:r>
    </w:p>
    <w:p w:rsidR="0007382B" w:rsidRDefault="0007382B" w:rsidP="0007382B">
      <w:pPr>
        <w:numPr>
          <w:ilvl w:val="0"/>
          <w:numId w:val="1"/>
        </w:numPr>
        <w:ind w:left="426"/>
        <w:jc w:val="both"/>
        <w:rPr>
          <w:rFonts w:ascii="Arial" w:hAnsi="Arial"/>
          <w:sz w:val="22"/>
        </w:rPr>
      </w:pPr>
      <w:r w:rsidRPr="00AE4E77">
        <w:rPr>
          <w:rFonts w:ascii="Arial" w:hAnsi="Arial"/>
          <w:sz w:val="22"/>
        </w:rPr>
        <w:t>Relatez votre propre expérience</w:t>
      </w:r>
      <w:r>
        <w:rPr>
          <w:rFonts w:ascii="Arial" w:hAnsi="Arial"/>
          <w:sz w:val="22"/>
        </w:rPr>
        <w:t> : quelles sont vos habitudes alimentaires ?</w:t>
      </w:r>
    </w:p>
    <w:p w:rsidR="0007382B" w:rsidRPr="005E2402" w:rsidRDefault="0007382B" w:rsidP="0007382B">
      <w:pPr>
        <w:numPr>
          <w:ilvl w:val="0"/>
          <w:numId w:val="1"/>
        </w:numPr>
        <w:ind w:left="426"/>
        <w:rPr>
          <w:rFonts w:ascii="Arial" w:hAnsi="Arial"/>
          <w:sz w:val="22"/>
        </w:rPr>
      </w:pPr>
      <w:r w:rsidRPr="006F1FDF">
        <w:rPr>
          <w:rFonts w:ascii="Arial" w:hAnsi="Arial"/>
          <w:sz w:val="22"/>
        </w:rPr>
        <w:t xml:space="preserve">Répondez à la question posée sur le forum : </w:t>
      </w:r>
      <w:r w:rsidRPr="006F1FDF">
        <w:rPr>
          <w:rFonts w:ascii="Arial" w:hAnsi="Arial"/>
          <w:b/>
          <w:sz w:val="22"/>
        </w:rPr>
        <w:t xml:space="preserve">peut-on encore faire confiance </w:t>
      </w:r>
      <w:r>
        <w:rPr>
          <w:rFonts w:ascii="Arial" w:hAnsi="Arial"/>
          <w:b/>
          <w:sz w:val="22"/>
        </w:rPr>
        <w:t>à la nourriture de nos jours ?</w:t>
      </w:r>
    </w:p>
    <w:p w:rsidR="0007382B" w:rsidRPr="008377CF" w:rsidRDefault="0007382B" w:rsidP="0007382B">
      <w:pPr>
        <w:rPr>
          <w:rFonts w:ascii="Arial" w:hAnsi="Arial"/>
          <w:b/>
        </w:rPr>
      </w:pPr>
      <w:r w:rsidRPr="008377CF">
        <w:rPr>
          <w:rFonts w:ascii="Arial" w:hAnsi="Arial"/>
          <w:b/>
        </w:rPr>
        <w:lastRenderedPageBreak/>
        <w:t>2) Rédigez un article pour un journal scolaire (200 mots)</w:t>
      </w:r>
      <w:r>
        <w:rPr>
          <w:rFonts w:ascii="Arial" w:hAnsi="Arial"/>
          <w:b/>
        </w:rPr>
        <w:t xml:space="preserve"> (</w:t>
      </w:r>
      <w:r>
        <w:rPr>
          <w:rFonts w:ascii="Arial" w:hAnsi="Arial"/>
          <w:b/>
        </w:rPr>
        <w:t>BTS PA)</w:t>
      </w:r>
    </w:p>
    <w:p w:rsidR="0007382B" w:rsidRPr="008377CF" w:rsidRDefault="0007382B" w:rsidP="0007382B">
      <w:pPr>
        <w:rPr>
          <w:rFonts w:ascii="Arial" w:hAnsi="Arial"/>
          <w:b/>
        </w:rPr>
      </w:pPr>
    </w:p>
    <w:p w:rsidR="0007382B" w:rsidRPr="005B3932" w:rsidRDefault="0007382B" w:rsidP="0007382B">
      <w:pPr>
        <w:jc w:val="both"/>
        <w:rPr>
          <w:rFonts w:ascii="Arial" w:hAnsi="Arial"/>
          <w:sz w:val="22"/>
        </w:rPr>
      </w:pPr>
      <w:r w:rsidRPr="005B3932">
        <w:rPr>
          <w:rFonts w:ascii="Arial" w:hAnsi="Arial"/>
          <w:sz w:val="22"/>
        </w:rPr>
        <w:t>Dans le cadre de votre cours d'</w:t>
      </w:r>
      <w:r>
        <w:rPr>
          <w:rFonts w:ascii="Arial" w:hAnsi="Arial"/>
          <w:sz w:val="22"/>
        </w:rPr>
        <w:t>allemand</w:t>
      </w:r>
      <w:r w:rsidRPr="005B3932">
        <w:rPr>
          <w:rFonts w:ascii="Arial" w:hAnsi="Arial"/>
          <w:sz w:val="22"/>
        </w:rPr>
        <w:t>, vous avez un correspondant</w:t>
      </w:r>
      <w:r>
        <w:rPr>
          <w:rFonts w:ascii="Arial" w:hAnsi="Arial"/>
          <w:sz w:val="22"/>
        </w:rPr>
        <w:t xml:space="preserve"> en Allemagne. Ce dernier</w:t>
      </w:r>
      <w:r w:rsidRPr="005B3932">
        <w:rPr>
          <w:rFonts w:ascii="Arial" w:hAnsi="Arial"/>
          <w:sz w:val="22"/>
        </w:rPr>
        <w:t xml:space="preserve"> vous a d</w:t>
      </w:r>
      <w:r>
        <w:rPr>
          <w:rFonts w:ascii="Arial" w:hAnsi="Arial"/>
          <w:sz w:val="22"/>
        </w:rPr>
        <w:t xml:space="preserve">emandé de rédiger un article en allemand </w:t>
      </w:r>
      <w:r w:rsidRPr="005B3932">
        <w:rPr>
          <w:rFonts w:ascii="Arial" w:hAnsi="Arial"/>
          <w:sz w:val="22"/>
        </w:rPr>
        <w:t xml:space="preserve">concernant </w:t>
      </w:r>
      <w:r>
        <w:rPr>
          <w:rFonts w:ascii="Arial" w:hAnsi="Arial"/>
          <w:sz w:val="22"/>
        </w:rPr>
        <w:t xml:space="preserve">le thème suivant : "le choix de ma formation et mon avenir professionnel". </w:t>
      </w:r>
      <w:r w:rsidRPr="005B3932">
        <w:rPr>
          <w:rFonts w:ascii="Arial" w:hAnsi="Arial"/>
          <w:sz w:val="22"/>
        </w:rPr>
        <w:t>Cet article sera publié dans le journal de l'école</w:t>
      </w:r>
      <w:r>
        <w:rPr>
          <w:rFonts w:ascii="Arial" w:hAnsi="Arial"/>
          <w:sz w:val="22"/>
        </w:rPr>
        <w:t xml:space="preserve"> allemande</w:t>
      </w:r>
      <w:r w:rsidRPr="005B3932">
        <w:rPr>
          <w:rFonts w:ascii="Arial" w:hAnsi="Arial"/>
          <w:sz w:val="22"/>
        </w:rPr>
        <w:t>.</w:t>
      </w:r>
      <w:r>
        <w:rPr>
          <w:rFonts w:ascii="Arial" w:hAnsi="Arial"/>
          <w:sz w:val="22"/>
        </w:rPr>
        <w:t xml:space="preserve"> Pour vous aider, vous avez interviewé vos</w:t>
      </w:r>
      <w:r w:rsidRPr="005B3932">
        <w:rPr>
          <w:rFonts w:ascii="Arial" w:hAnsi="Arial"/>
          <w:sz w:val="22"/>
        </w:rPr>
        <w:t xml:space="preserve"> camarades, voici leurs réponses.</w:t>
      </w:r>
    </w:p>
    <w:p w:rsidR="0007382B" w:rsidRPr="008377CF" w:rsidRDefault="0007382B" w:rsidP="0007382B">
      <w:pPr>
        <w:rPr>
          <w:rFonts w:ascii="Arial" w:hAnsi="Arial"/>
        </w:rPr>
      </w:pPr>
    </w:p>
    <w:p w:rsidR="0007382B" w:rsidRPr="008377CF" w:rsidRDefault="0007382B" w:rsidP="0007382B">
      <w:pPr>
        <w:rPr>
          <w:rFonts w:ascii="Arial" w:hAnsi="Arial"/>
        </w:rPr>
      </w:pPr>
      <w:r w:rsidRPr="008377CF">
        <w:rPr>
          <w:rFonts w:ascii="Arial" w:hAnsi="Arial"/>
        </w:rPr>
        <mc:AlternateContent>
          <mc:Choice Requires="wps">
            <w:drawing>
              <wp:anchor distT="0" distB="0" distL="114300" distR="114300" simplePos="0" relativeHeight="251666432" behindDoc="0" locked="0" layoutInCell="1" allowOverlap="1" wp14:anchorId="321308A5" wp14:editId="1F3F6741">
                <wp:simplePos x="0" y="0"/>
                <wp:positionH relativeFrom="column">
                  <wp:posOffset>-452755</wp:posOffset>
                </wp:positionH>
                <wp:positionV relativeFrom="paragraph">
                  <wp:posOffset>34925</wp:posOffset>
                </wp:positionV>
                <wp:extent cx="3490595" cy="2128520"/>
                <wp:effectExtent l="50800" t="25400" r="65405" b="233680"/>
                <wp:wrapTight wrapText="bothSides">
                  <wp:wrapPolygon edited="0">
                    <wp:start x="8330" y="-258"/>
                    <wp:lineTo x="1729" y="-258"/>
                    <wp:lineTo x="1729" y="3866"/>
                    <wp:lineTo x="-314" y="3866"/>
                    <wp:lineTo x="-314" y="14692"/>
                    <wp:lineTo x="472" y="16239"/>
                    <wp:lineTo x="472" y="16754"/>
                    <wp:lineTo x="3458" y="20363"/>
                    <wp:lineTo x="3772" y="21394"/>
                    <wp:lineTo x="14303" y="23714"/>
                    <wp:lineTo x="18390" y="23714"/>
                    <wp:lineTo x="19647" y="23714"/>
                    <wp:lineTo x="19647" y="20363"/>
                    <wp:lineTo x="21062" y="16239"/>
                    <wp:lineTo x="21848" y="12372"/>
                    <wp:lineTo x="21848" y="7990"/>
                    <wp:lineTo x="19961" y="4124"/>
                    <wp:lineTo x="19804" y="3093"/>
                    <wp:lineTo x="14617" y="-258"/>
                    <wp:lineTo x="13203" y="-258"/>
                    <wp:lineTo x="8330" y="-258"/>
                  </wp:wrapPolygon>
                </wp:wrapTight>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0595" cy="2128520"/>
                        </a:xfrm>
                        <a:prstGeom prst="wedgeEllipseCallout">
                          <a:avLst>
                            <a:gd name="adj1" fmla="val 38847"/>
                            <a:gd name="adj2" fmla="val 56009"/>
                          </a:avLst>
                        </a:prstGeom>
                        <a:solidFill>
                          <a:srgbClr val="FFFFFF"/>
                        </a:solidFill>
                        <a:ln w="19050">
                          <a:solidFill>
                            <a:srgbClr val="000000"/>
                          </a:solidFill>
                          <a:miter lim="800000"/>
                          <a:headEnd/>
                          <a:tailEnd/>
                        </a:ln>
                        <a:effectLst>
                          <a:outerShdw blurRad="38100" dist="25400" dir="5400000" algn="ctr" rotWithShape="0">
                            <a:srgbClr val="000000">
                              <a:alpha val="35001"/>
                            </a:srgbClr>
                          </a:outerShdw>
                        </a:effectLst>
                      </wps:spPr>
                      <wps:txbx>
                        <w:txbxContent>
                          <w:p w:rsidR="0007382B" w:rsidRDefault="0007382B" w:rsidP="0007382B">
                            <w:pPr>
                              <w:jc w:val="center"/>
                            </w:pPr>
                            <w:r>
                              <w:t>Je ne voulais pas faire d’études longues, le BTS PA me convient très bien. Nous sommes souvent à la ferme ou visitons des exploitations. Je n’aime pas être dans la salle de cours.</w:t>
                            </w:r>
                          </w:p>
                          <w:p w:rsidR="0007382B" w:rsidRDefault="0007382B" w:rsidP="0007382B">
                            <w:pPr>
                              <w:jc w:val="center"/>
                            </w:pPr>
                            <w:r>
                              <w:t>Yannick (18)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308A5" id="_x0000_s1032" type="#_x0000_t63" style="position:absolute;margin-left:-35.65pt;margin-top:2.75pt;width:274.85pt;height:16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" adj="19191,22898" strokeweight="1.5pt">
                <v:shadow on="t" color="black" opacity="22938f" offset="0"/>
                <v:textbox inset=",7.2pt,,7.2pt">
                  <w:txbxContent>
                    <w:p w:rsidR="0007382B" w:rsidRDefault="0007382B" w:rsidP="0007382B">
                      <w:pPr>
                        <w:jc w:val="center"/>
                      </w:pPr>
                      <w:r>
                        <w:t>Je ne voulais pas faire d’études longues, le BTS PA me convient très bien. Nous sommes souvent à la ferme ou visitons des exploitations. Je n’aime pas être dans la salle de cours.</w:t>
                      </w:r>
                    </w:p>
                    <w:p w:rsidR="0007382B" w:rsidRDefault="0007382B" w:rsidP="0007382B">
                      <w:pPr>
                        <w:jc w:val="center"/>
                      </w:pPr>
                      <w:r>
                        <w:t>Yannick (18)</w:t>
                      </w:r>
                    </w:p>
                  </w:txbxContent>
                </v:textbox>
                <w10:wrap type="tight"/>
              </v:shape>
            </w:pict>
          </mc:Fallback>
        </mc:AlternateContent>
      </w:r>
    </w:p>
    <w:p w:rsidR="0007382B" w:rsidRPr="008377CF" w:rsidRDefault="0007382B" w:rsidP="0007382B">
      <w:pPr>
        <w:rPr>
          <w:rFonts w:ascii="Arial" w:hAnsi="Arial"/>
          <w:b/>
        </w:rPr>
      </w:pPr>
    </w:p>
    <w:p w:rsidR="0007382B" w:rsidRPr="008377CF" w:rsidRDefault="0007382B" w:rsidP="0007382B">
      <w:pPr>
        <w:rPr>
          <w:rFonts w:ascii="Arial" w:hAnsi="Arial"/>
        </w:rPr>
      </w:pPr>
      <w:r w:rsidRPr="008377CF">
        <w:rPr>
          <w:rFonts w:ascii="Arial" w:hAnsi="Arial"/>
        </w:rPr>
        <mc:AlternateContent>
          <mc:Choice Requires="wps">
            <w:drawing>
              <wp:anchor distT="0" distB="0" distL="114300" distR="114300" simplePos="0" relativeHeight="251669504" behindDoc="0" locked="0" layoutInCell="1" allowOverlap="1" wp14:anchorId="5E68DCC3" wp14:editId="77EA0EDC">
                <wp:simplePos x="0" y="0"/>
                <wp:positionH relativeFrom="column">
                  <wp:posOffset>3155315</wp:posOffset>
                </wp:positionH>
                <wp:positionV relativeFrom="paragraph">
                  <wp:posOffset>214630</wp:posOffset>
                </wp:positionV>
                <wp:extent cx="3076575" cy="2283460"/>
                <wp:effectExtent l="50800" t="25400" r="73025" b="104140"/>
                <wp:wrapTight wrapText="bothSides">
                  <wp:wrapPolygon edited="0">
                    <wp:start x="8381" y="-240"/>
                    <wp:lineTo x="1962" y="-240"/>
                    <wp:lineTo x="1962" y="3604"/>
                    <wp:lineTo x="-178" y="3604"/>
                    <wp:lineTo x="-357" y="7448"/>
                    <wp:lineTo x="-357" y="14656"/>
                    <wp:lineTo x="0" y="16338"/>
                    <wp:lineTo x="2318" y="18981"/>
                    <wp:lineTo x="2318" y="19462"/>
                    <wp:lineTo x="7311" y="22345"/>
                    <wp:lineTo x="8381" y="22345"/>
                    <wp:lineTo x="21934" y="22345"/>
                    <wp:lineTo x="21399" y="19221"/>
                    <wp:lineTo x="21578" y="15137"/>
                    <wp:lineTo x="21934" y="11533"/>
                    <wp:lineTo x="21934" y="11293"/>
                    <wp:lineTo x="21756" y="7689"/>
                    <wp:lineTo x="21756" y="7448"/>
                    <wp:lineTo x="19794" y="3844"/>
                    <wp:lineTo x="19616" y="2883"/>
                    <wp:lineTo x="14445" y="-240"/>
                    <wp:lineTo x="13196" y="-240"/>
                    <wp:lineTo x="8381" y="-240"/>
                  </wp:wrapPolygon>
                </wp:wrapTight>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2283460"/>
                        </a:xfrm>
                        <a:prstGeom prst="wedgeEllipseCallout">
                          <a:avLst>
                            <a:gd name="adj1" fmla="val 50000"/>
                            <a:gd name="adj2" fmla="val 50000"/>
                          </a:avLst>
                        </a:prstGeom>
                        <a:solidFill>
                          <a:srgbClr val="FFFFFF"/>
                        </a:solidFill>
                        <a:ln w="19050">
                          <a:solidFill>
                            <a:srgbClr val="000000"/>
                          </a:solidFill>
                          <a:miter lim="800000"/>
                          <a:headEnd/>
                          <a:tailEnd/>
                        </a:ln>
                        <a:effectLst>
                          <a:outerShdw blurRad="38100" dist="25400" dir="5400000" algn="ctr" rotWithShape="0">
                            <a:srgbClr val="000000">
                              <a:alpha val="35001"/>
                            </a:srgbClr>
                          </a:outerShdw>
                        </a:effectLst>
                      </wps:spPr>
                      <wps:txbx>
                        <w:txbxContent>
                          <w:p w:rsidR="0007382B" w:rsidRDefault="0007382B" w:rsidP="0007382B">
                            <w:pPr>
                              <w:jc w:val="center"/>
                            </w:pPr>
                            <w:r>
                              <w:t>Je n’aime pas cette formation et je vais arrêter. Je vais étudier à l’université. J’aurai moins de cours et plus de temps pour moi. Je m’intéresse à l’agriculture mais je ne veux pas en faire un métier.</w:t>
                            </w:r>
                          </w:p>
                          <w:p w:rsidR="0007382B" w:rsidRDefault="0007382B" w:rsidP="0007382B">
                            <w:pPr>
                              <w:jc w:val="center"/>
                            </w:pPr>
                            <w:r>
                              <w:t>Yohann (19)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8DCC3" id="_x0000_s1033" type="#_x0000_t63" style="position:absolute;margin-left:248.45pt;margin-top:16.9pt;width:242.25pt;height:17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" adj="21600,21600" strokeweight="1.5pt">
                <v:shadow on="t" color="black" opacity="22938f" offset="0"/>
                <v:textbox inset=",7.2pt,,7.2pt">
                  <w:txbxContent>
                    <w:p w:rsidR="0007382B" w:rsidRDefault="0007382B" w:rsidP="0007382B">
                      <w:pPr>
                        <w:jc w:val="center"/>
                      </w:pPr>
                      <w:r>
                        <w:t>Je n’aime pas cette formation et je vais arrêter. Je vais étudier à l’université. J’aurai moins de cours et plus de temps pour moi. Je m’intéresse à l’agriculture mais je ne veux pas en faire un métier.</w:t>
                      </w:r>
                    </w:p>
                    <w:p w:rsidR="0007382B" w:rsidRDefault="0007382B" w:rsidP="0007382B">
                      <w:pPr>
                        <w:jc w:val="center"/>
                      </w:pPr>
                      <w:r>
                        <w:t>Yohann (19)</w:t>
                      </w:r>
                    </w:p>
                  </w:txbxContent>
                </v:textbox>
                <w10:wrap type="tight"/>
              </v:shape>
            </w:pict>
          </mc:Fallback>
        </mc:AlternateContent>
      </w:r>
    </w:p>
    <w:p w:rsidR="0007382B" w:rsidRPr="008377CF" w:rsidRDefault="0007382B" w:rsidP="0007382B">
      <w:pPr>
        <w:rPr>
          <w:rFonts w:ascii="Arial" w:hAnsi="Arial"/>
        </w:rPr>
      </w:pPr>
    </w:p>
    <w:p w:rsidR="0007382B" w:rsidRPr="008377CF" w:rsidRDefault="0007382B" w:rsidP="0007382B">
      <w:pPr>
        <w:rPr>
          <w:rFonts w:ascii="Arial" w:hAnsi="Arial"/>
        </w:rPr>
      </w:pPr>
    </w:p>
    <w:p w:rsidR="0007382B" w:rsidRPr="008377CF" w:rsidRDefault="0007382B" w:rsidP="0007382B">
      <w:pPr>
        <w:rPr>
          <w:rFonts w:ascii="Arial" w:hAnsi="Arial"/>
        </w:rPr>
      </w:pPr>
      <w:r w:rsidRPr="008377CF">
        <w:rPr>
          <w:rFonts w:ascii="Arial" w:hAnsi="Arial"/>
        </w:rPr>
        <mc:AlternateContent>
          <mc:Choice Requires="wps">
            <w:drawing>
              <wp:anchor distT="0" distB="0" distL="114300" distR="114300" simplePos="0" relativeHeight="251667456" behindDoc="0" locked="0" layoutInCell="1" allowOverlap="1" wp14:anchorId="69490EF2" wp14:editId="32CF5206">
                <wp:simplePos x="0" y="0"/>
                <wp:positionH relativeFrom="column">
                  <wp:posOffset>-615315</wp:posOffset>
                </wp:positionH>
                <wp:positionV relativeFrom="paragraph">
                  <wp:posOffset>172085</wp:posOffset>
                </wp:positionV>
                <wp:extent cx="3076575" cy="2509520"/>
                <wp:effectExtent l="50800" t="25400" r="73025" b="106680"/>
                <wp:wrapTight wrapText="bothSides">
                  <wp:wrapPolygon edited="0">
                    <wp:start x="8560" y="-219"/>
                    <wp:lineTo x="2140" y="-219"/>
                    <wp:lineTo x="2140" y="3279"/>
                    <wp:lineTo x="0" y="3279"/>
                    <wp:lineTo x="-357" y="6777"/>
                    <wp:lineTo x="-357" y="15304"/>
                    <wp:lineTo x="1070" y="17271"/>
                    <wp:lineTo x="1070" y="17709"/>
                    <wp:lineTo x="4458" y="20988"/>
                    <wp:lineTo x="8203" y="22300"/>
                    <wp:lineTo x="8560" y="22300"/>
                    <wp:lineTo x="21934" y="22300"/>
                    <wp:lineTo x="21934" y="20769"/>
                    <wp:lineTo x="20686" y="17271"/>
                    <wp:lineTo x="21934" y="13773"/>
                    <wp:lineTo x="21934" y="10275"/>
                    <wp:lineTo x="21578" y="6996"/>
                    <wp:lineTo x="21578" y="6777"/>
                    <wp:lineTo x="19616" y="3498"/>
                    <wp:lineTo x="19438" y="2623"/>
                    <wp:lineTo x="14266" y="-219"/>
                    <wp:lineTo x="13018" y="-219"/>
                    <wp:lineTo x="8560" y="-219"/>
                  </wp:wrapPolygon>
                </wp:wrapTight>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2509520"/>
                        </a:xfrm>
                        <a:prstGeom prst="wedgeEllipseCallout">
                          <a:avLst>
                            <a:gd name="adj1" fmla="val 50000"/>
                            <a:gd name="adj2" fmla="val 50000"/>
                          </a:avLst>
                        </a:prstGeom>
                        <a:solidFill>
                          <a:srgbClr val="FFFFFF"/>
                        </a:solidFill>
                        <a:ln w="19050">
                          <a:solidFill>
                            <a:srgbClr val="000000"/>
                          </a:solidFill>
                          <a:miter lim="800000"/>
                          <a:headEnd/>
                          <a:tailEnd/>
                        </a:ln>
                        <a:effectLst>
                          <a:outerShdw blurRad="38100" dist="25400" dir="5400000" algn="ctr" rotWithShape="0">
                            <a:srgbClr val="000000">
                              <a:alpha val="35001"/>
                            </a:srgbClr>
                          </a:outerShdw>
                        </a:effectLst>
                      </wps:spPr>
                      <wps:txbx>
                        <w:txbxContent>
                          <w:p w:rsidR="0007382B" w:rsidRDefault="0007382B" w:rsidP="0007382B">
                            <w:pPr>
                              <w:jc w:val="center"/>
                            </w:pPr>
                            <w:r>
                              <w:t>Je ne savais pas très bien ce que je voulais faire plus tard. Mon prof m’a parlé de cette formation et depuis que j’ai fait mon stage, je suis sûre que je veux travailler dans l’agriculture. Les agriculteurs nourrissent la population !</w:t>
                            </w:r>
                          </w:p>
                          <w:p w:rsidR="0007382B" w:rsidRDefault="0007382B" w:rsidP="0007382B">
                            <w:pPr>
                              <w:jc w:val="center"/>
                            </w:pPr>
                            <w:r>
                              <w:t>Julie (19)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90EF2" id="_x0000_s1034" type="#_x0000_t63" style="position:absolute;margin-left:-48.45pt;margin-top:13.55pt;width:242.25pt;height:19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" adj="21600,21600" strokeweight="1.5pt">
                <v:shadow on="t" color="black" opacity="22938f" offset="0"/>
                <v:textbox inset=",7.2pt,,7.2pt">
                  <w:txbxContent>
                    <w:p w:rsidR="0007382B" w:rsidRDefault="0007382B" w:rsidP="0007382B">
                      <w:pPr>
                        <w:jc w:val="center"/>
                      </w:pPr>
                      <w:r>
                        <w:t>Je ne savais pas très bien ce que je voulais faire plus tard. Mon prof m’a parlé de cette formation et depuis que j’ai fait mon stage, je suis sûre que je veux travailler dans l’agriculture. Les agriculteurs nourrissent la population !</w:t>
                      </w:r>
                    </w:p>
                    <w:p w:rsidR="0007382B" w:rsidRDefault="0007382B" w:rsidP="0007382B">
                      <w:pPr>
                        <w:jc w:val="center"/>
                      </w:pPr>
                      <w:r>
                        <w:t>Julie (19)</w:t>
                      </w:r>
                    </w:p>
                  </w:txbxContent>
                </v:textbox>
                <w10:wrap type="tight"/>
              </v:shape>
            </w:pict>
          </mc:Fallback>
        </mc:AlternateContent>
      </w:r>
    </w:p>
    <w:p w:rsidR="0007382B" w:rsidRPr="008377CF" w:rsidRDefault="0007382B" w:rsidP="0007382B">
      <w:pPr>
        <w:rPr>
          <w:rFonts w:ascii="Arial" w:hAnsi="Arial"/>
        </w:rPr>
      </w:pPr>
    </w:p>
    <w:p w:rsidR="0007382B" w:rsidRPr="008377CF" w:rsidRDefault="0007382B" w:rsidP="0007382B">
      <w:pPr>
        <w:rPr>
          <w:rFonts w:ascii="Arial" w:hAnsi="Arial"/>
        </w:rPr>
      </w:pPr>
    </w:p>
    <w:p w:rsidR="0007382B" w:rsidRPr="008377CF" w:rsidRDefault="0007382B" w:rsidP="0007382B">
      <w:pPr>
        <w:rPr>
          <w:rFonts w:ascii="Arial" w:hAnsi="Arial"/>
        </w:rPr>
      </w:pPr>
    </w:p>
    <w:p w:rsidR="0007382B" w:rsidRPr="008377CF" w:rsidRDefault="0007382B" w:rsidP="0007382B">
      <w:pPr>
        <w:rPr>
          <w:rFonts w:ascii="Arial" w:hAnsi="Arial"/>
        </w:rPr>
      </w:pPr>
      <w:r w:rsidRPr="008377CF">
        <w:rPr>
          <w:rFonts w:ascii="Arial" w:hAnsi="Arial"/>
        </w:rPr>
        <mc:AlternateContent>
          <mc:Choice Requires="wps">
            <w:drawing>
              <wp:anchor distT="0" distB="0" distL="114300" distR="114300" simplePos="0" relativeHeight="251668480" behindDoc="0" locked="0" layoutInCell="1" allowOverlap="1" wp14:anchorId="568A9089" wp14:editId="1CD7C83D">
                <wp:simplePos x="0" y="0"/>
                <wp:positionH relativeFrom="column">
                  <wp:posOffset>2580640</wp:posOffset>
                </wp:positionH>
                <wp:positionV relativeFrom="paragraph">
                  <wp:posOffset>266700</wp:posOffset>
                </wp:positionV>
                <wp:extent cx="3538855" cy="2054860"/>
                <wp:effectExtent l="50800" t="1143000" r="67945" b="104140"/>
                <wp:wrapTight wrapText="bothSides">
                  <wp:wrapPolygon edited="0">
                    <wp:start x="3411" y="-12015"/>
                    <wp:lineTo x="3101" y="-9612"/>
                    <wp:lineTo x="3566" y="-3204"/>
                    <wp:lineTo x="4186" y="-3204"/>
                    <wp:lineTo x="4186" y="1068"/>
                    <wp:lineTo x="775" y="1068"/>
                    <wp:lineTo x="775" y="5607"/>
                    <wp:lineTo x="-310" y="9612"/>
                    <wp:lineTo x="-310" y="13884"/>
                    <wp:lineTo x="1395" y="18156"/>
                    <wp:lineTo x="1550" y="18156"/>
                    <wp:lineTo x="8217" y="22428"/>
                    <wp:lineTo x="8372" y="22428"/>
                    <wp:lineTo x="13178" y="22428"/>
                    <wp:lineTo x="13333" y="22428"/>
                    <wp:lineTo x="19999" y="18156"/>
                    <wp:lineTo x="20154" y="18156"/>
                    <wp:lineTo x="21860" y="13884"/>
                    <wp:lineTo x="21860" y="9612"/>
                    <wp:lineTo x="20774" y="5607"/>
                    <wp:lineTo x="21085" y="1068"/>
                    <wp:lineTo x="16899" y="1068"/>
                    <wp:lineTo x="16899" y="-3204"/>
                    <wp:lineTo x="8837" y="-3204"/>
                    <wp:lineTo x="8837" y="-7476"/>
                    <wp:lineTo x="6666" y="-7476"/>
                    <wp:lineTo x="6666" y="-11748"/>
                    <wp:lineTo x="4031" y="-12015"/>
                    <wp:lineTo x="3411" y="-12015"/>
                  </wp:wrapPolygon>
                </wp:wrapTight>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8855" cy="2054860"/>
                        </a:xfrm>
                        <a:prstGeom prst="wedgeEllipseCallout">
                          <a:avLst>
                            <a:gd name="adj1" fmla="val -32722"/>
                            <a:gd name="adj2" fmla="val -102824"/>
                          </a:avLst>
                        </a:prstGeom>
                        <a:solidFill>
                          <a:srgbClr val="FFFFFF"/>
                        </a:solidFill>
                        <a:ln w="19050">
                          <a:solidFill>
                            <a:srgbClr val="000000"/>
                          </a:solidFill>
                          <a:miter lim="800000"/>
                          <a:headEnd/>
                          <a:tailEnd/>
                        </a:ln>
                        <a:effectLst>
                          <a:outerShdw blurRad="38100" dist="25400" dir="5400000" algn="ctr" rotWithShape="0">
                            <a:srgbClr val="000000">
                              <a:alpha val="35001"/>
                            </a:srgbClr>
                          </a:outerShdw>
                        </a:effectLst>
                      </wps:spPr>
                      <wps:txbx>
                        <w:txbxContent>
                          <w:p w:rsidR="0007382B" w:rsidRDefault="0007382B" w:rsidP="0007382B">
                            <w:pPr>
                              <w:jc w:val="center"/>
                            </w:pPr>
                            <w:r>
                              <w:t xml:space="preserve">J’ai toujours voulu travailler dans le monde agricole. Après le BTS, </w:t>
                            </w:r>
                            <w:r>
                              <w:br/>
                              <w:t>je vais continuer mes études pour devenir ingénieur. Pour moi, l’agroécologie et le développement durable c’est l’avenir.</w:t>
                            </w:r>
                          </w:p>
                          <w:p w:rsidR="0007382B" w:rsidRDefault="0007382B" w:rsidP="0007382B">
                            <w:pPr>
                              <w:jc w:val="center"/>
                            </w:pPr>
                            <w:r>
                              <w:t>Laura (19)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A9089" id="_x0000_s1035" type="#_x0000_t63" style="position:absolute;margin-left:203.2pt;margin-top:21pt;width:278.65pt;height:16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" adj="3732,-11410" strokeweight="1.5pt">
                <v:shadow on="t" color="black" opacity="22938f" offset="0"/>
                <v:textbox inset=",7.2pt,,7.2pt">
                  <w:txbxContent>
                    <w:p w:rsidR="0007382B" w:rsidRDefault="0007382B" w:rsidP="0007382B">
                      <w:pPr>
                        <w:jc w:val="center"/>
                      </w:pPr>
                      <w:r>
                        <w:t xml:space="preserve">J’ai toujours voulu travailler dans le monde agricole. Après le BTS, </w:t>
                      </w:r>
                      <w:r>
                        <w:br/>
                        <w:t>je vais continuer mes études pour devenir ingénieur. Pour moi, l’agroécologie et le développement durable c’est l’avenir.</w:t>
                      </w:r>
                    </w:p>
                    <w:p w:rsidR="0007382B" w:rsidRDefault="0007382B" w:rsidP="0007382B">
                      <w:pPr>
                        <w:jc w:val="center"/>
                      </w:pPr>
                      <w:r>
                        <w:t>Laura (19)</w:t>
                      </w:r>
                    </w:p>
                  </w:txbxContent>
                </v:textbox>
                <w10:wrap type="tight"/>
              </v:shape>
            </w:pict>
          </mc:Fallback>
        </mc:AlternateContent>
      </w:r>
    </w:p>
    <w:p w:rsidR="0007382B" w:rsidRPr="008377CF" w:rsidRDefault="0007382B" w:rsidP="0007382B">
      <w:pPr>
        <w:rPr>
          <w:rFonts w:ascii="Arial" w:hAnsi="Arial"/>
        </w:rPr>
      </w:pPr>
    </w:p>
    <w:p w:rsidR="0007382B" w:rsidRPr="008377CF" w:rsidRDefault="0007382B" w:rsidP="0007382B">
      <w:pPr>
        <w:rPr>
          <w:rFonts w:ascii="Arial" w:hAnsi="Arial"/>
        </w:rPr>
      </w:pPr>
    </w:p>
    <w:p w:rsidR="0007382B" w:rsidRPr="008377CF" w:rsidRDefault="0007382B" w:rsidP="0007382B">
      <w:pPr>
        <w:tabs>
          <w:tab w:val="left" w:pos="2000"/>
        </w:tabs>
        <w:rPr>
          <w:rFonts w:ascii="Arial" w:hAnsi="Arial"/>
        </w:rPr>
      </w:pPr>
    </w:p>
    <w:p w:rsidR="0007382B" w:rsidRPr="008377CF" w:rsidRDefault="0007382B" w:rsidP="0007382B">
      <w:pPr>
        <w:rPr>
          <w:rFonts w:ascii="Arial" w:hAnsi="Arial"/>
        </w:rPr>
      </w:pPr>
    </w:p>
    <w:p w:rsidR="0007382B" w:rsidRPr="008377CF" w:rsidRDefault="0007382B" w:rsidP="0007382B">
      <w:pPr>
        <w:rPr>
          <w:rFonts w:ascii="Arial" w:hAnsi="Arial"/>
        </w:rPr>
      </w:pPr>
    </w:p>
    <w:p w:rsidR="0007382B" w:rsidRDefault="0007382B" w:rsidP="0007382B">
      <w:pPr>
        <w:rPr>
          <w:rFonts w:ascii="Arial" w:hAnsi="Arial"/>
        </w:rPr>
      </w:pPr>
    </w:p>
    <w:p w:rsidR="0007382B" w:rsidRPr="008377CF" w:rsidRDefault="0007382B" w:rsidP="0007382B">
      <w:pPr>
        <w:rPr>
          <w:rFonts w:ascii="Arial" w:hAnsi="Arial"/>
        </w:rPr>
      </w:pPr>
    </w:p>
    <w:p w:rsidR="0007382B" w:rsidRPr="00194B02" w:rsidRDefault="0007382B" w:rsidP="0007382B">
      <w:pPr>
        <w:rPr>
          <w:rFonts w:ascii="Arial" w:hAnsi="Arial"/>
          <w:b/>
          <w:sz w:val="22"/>
        </w:rPr>
      </w:pPr>
      <w:r w:rsidRPr="00194B02">
        <w:rPr>
          <w:rFonts w:ascii="Arial" w:hAnsi="Arial"/>
          <w:b/>
          <w:sz w:val="22"/>
        </w:rPr>
        <w:t>Dans cet article vous traiterez les points suivants :</w:t>
      </w:r>
    </w:p>
    <w:p w:rsidR="0007382B" w:rsidRPr="005B3932" w:rsidRDefault="0007382B" w:rsidP="0007382B">
      <w:pPr>
        <w:rPr>
          <w:rFonts w:ascii="Arial" w:hAnsi="Arial"/>
          <w:sz w:val="22"/>
        </w:rPr>
      </w:pPr>
    </w:p>
    <w:p w:rsidR="0007382B" w:rsidRDefault="0007382B" w:rsidP="0007382B">
      <w:pPr>
        <w:numPr>
          <w:ilvl w:val="0"/>
          <w:numId w:val="1"/>
        </w:numPr>
        <w:rPr>
          <w:rFonts w:ascii="Arial" w:hAnsi="Arial"/>
          <w:sz w:val="22"/>
        </w:rPr>
      </w:pPr>
      <w:proofErr w:type="gramStart"/>
      <w:r>
        <w:rPr>
          <w:rFonts w:ascii="Arial" w:hAnsi="Arial"/>
          <w:sz w:val="22"/>
        </w:rPr>
        <w:t>r</w:t>
      </w:r>
      <w:r w:rsidRPr="005B3932">
        <w:rPr>
          <w:rFonts w:ascii="Arial" w:hAnsi="Arial"/>
          <w:sz w:val="22"/>
        </w:rPr>
        <w:t>estituez</w:t>
      </w:r>
      <w:proofErr w:type="gramEnd"/>
      <w:r w:rsidRPr="005B3932">
        <w:rPr>
          <w:rFonts w:ascii="Arial" w:hAnsi="Arial"/>
          <w:sz w:val="22"/>
        </w:rPr>
        <w:t xml:space="preserve"> l’avis des 4 étudiants ci-dessus avec vos propres mots,</w:t>
      </w:r>
    </w:p>
    <w:p w:rsidR="0007382B" w:rsidRDefault="0007382B" w:rsidP="0007382B">
      <w:pPr>
        <w:numPr>
          <w:ilvl w:val="0"/>
          <w:numId w:val="1"/>
        </w:numPr>
        <w:rPr>
          <w:rFonts w:ascii="Arial" w:hAnsi="Arial"/>
          <w:sz w:val="22"/>
        </w:rPr>
      </w:pPr>
      <w:proofErr w:type="gramStart"/>
      <w:r>
        <w:rPr>
          <w:rFonts w:ascii="Arial" w:hAnsi="Arial"/>
          <w:sz w:val="22"/>
        </w:rPr>
        <w:t>relatez</w:t>
      </w:r>
      <w:proofErr w:type="gramEnd"/>
      <w:r>
        <w:rPr>
          <w:rFonts w:ascii="Arial" w:hAnsi="Arial"/>
          <w:sz w:val="22"/>
        </w:rPr>
        <w:t xml:space="preserve"> votre propre expérience en expliquant le choix de votre formation,</w:t>
      </w:r>
    </w:p>
    <w:p w:rsidR="0007382B" w:rsidRPr="005F6CA6" w:rsidRDefault="0007382B" w:rsidP="0007382B">
      <w:pPr>
        <w:numPr>
          <w:ilvl w:val="0"/>
          <w:numId w:val="1"/>
        </w:numPr>
        <w:rPr>
          <w:rFonts w:ascii="Arial" w:hAnsi="Arial"/>
          <w:sz w:val="28"/>
        </w:rPr>
      </w:pPr>
      <w:proofErr w:type="gramStart"/>
      <w:r>
        <w:rPr>
          <w:rFonts w:ascii="Arial" w:hAnsi="Arial"/>
          <w:sz w:val="22"/>
        </w:rPr>
        <w:t>comment</w:t>
      </w:r>
      <w:proofErr w:type="gramEnd"/>
      <w:r>
        <w:rPr>
          <w:rFonts w:ascii="Arial" w:hAnsi="Arial"/>
          <w:sz w:val="22"/>
        </w:rPr>
        <w:t xml:space="preserve"> voyez-vous votre avenir professionnel ? et l’avenir de la profession d’agriculteur ?</w:t>
      </w:r>
    </w:p>
    <w:p w:rsidR="0007382B" w:rsidRDefault="0007382B" w:rsidP="0007382B">
      <w:pPr>
        <w:rPr>
          <w:rFonts w:ascii="Arial" w:hAnsi="Arial"/>
          <w:sz w:val="22"/>
        </w:rPr>
      </w:pPr>
      <w:r>
        <w:rPr>
          <w:rFonts w:ascii="Arial" w:hAnsi="Arial"/>
          <w:sz w:val="22"/>
        </w:rPr>
        <w:br w:type="page"/>
      </w:r>
    </w:p>
    <w:p w:rsidR="0007382B" w:rsidRPr="0008468F" w:rsidRDefault="0007382B" w:rsidP="0007382B">
      <w:pPr>
        <w:rPr>
          <w:rFonts w:ascii="Arial" w:hAnsi="Arial"/>
          <w:b/>
        </w:rPr>
      </w:pPr>
      <w:r w:rsidRPr="008377CF">
        <w:rPr>
          <w:rFonts w:ascii="Arial" w:hAnsi="Arial"/>
          <w:b/>
        </w:rPr>
        <w:lastRenderedPageBreak/>
        <w:t>2) Rédigez un article pour un journal scolaire (200 mots</w:t>
      </w:r>
      <w:r>
        <w:rPr>
          <w:rFonts w:ascii="Arial" w:hAnsi="Arial"/>
          <w:b/>
        </w:rPr>
        <w:t xml:space="preserve"> minimum</w:t>
      </w:r>
      <w:r w:rsidRPr="008377CF">
        <w:rPr>
          <w:rFonts w:ascii="Arial" w:hAnsi="Arial"/>
          <w:b/>
        </w:rPr>
        <w:t>)</w:t>
      </w:r>
      <w:r>
        <w:rPr>
          <w:rFonts w:ascii="Arial" w:hAnsi="Arial"/>
          <w:b/>
        </w:rPr>
        <w:t xml:space="preserve"> </w:t>
      </w:r>
      <w:r>
        <w:rPr>
          <w:rFonts w:ascii="Arial" w:hAnsi="Arial"/>
          <w:b/>
        </w:rPr>
        <w:t>BTS GPN</w:t>
      </w:r>
      <w:bookmarkStart w:id="0" w:name="_GoBack"/>
      <w:bookmarkEnd w:id="0"/>
    </w:p>
    <w:p w:rsidR="0007382B" w:rsidRPr="005B3932" w:rsidRDefault="0007382B" w:rsidP="0007382B">
      <w:pPr>
        <w:jc w:val="both"/>
        <w:rPr>
          <w:rFonts w:ascii="Arial" w:hAnsi="Arial"/>
        </w:rPr>
      </w:pPr>
      <w:r w:rsidRPr="005B3932">
        <w:rPr>
          <w:rFonts w:ascii="Arial" w:hAnsi="Arial"/>
        </w:rPr>
        <w:t>Dans le cadre de votre cours d'a</w:t>
      </w:r>
      <w:r>
        <w:rPr>
          <w:rFonts w:ascii="Arial" w:hAnsi="Arial"/>
        </w:rPr>
        <w:t>llemand</w:t>
      </w:r>
      <w:r w:rsidRPr="005B3932">
        <w:rPr>
          <w:rFonts w:ascii="Arial" w:hAnsi="Arial"/>
        </w:rPr>
        <w:t>, vous avez un correspondant en A</w:t>
      </w:r>
      <w:r>
        <w:rPr>
          <w:rFonts w:ascii="Arial" w:hAnsi="Arial"/>
        </w:rPr>
        <w:t>llemagne</w:t>
      </w:r>
      <w:r w:rsidRPr="005B3932">
        <w:rPr>
          <w:rFonts w:ascii="Arial" w:hAnsi="Arial"/>
        </w:rPr>
        <w:t>. Ce dernier vous a demandé de rédiger un article en a</w:t>
      </w:r>
      <w:r>
        <w:rPr>
          <w:rFonts w:ascii="Arial" w:hAnsi="Arial"/>
        </w:rPr>
        <w:t>llemand</w:t>
      </w:r>
      <w:r w:rsidRPr="005B3932">
        <w:rPr>
          <w:rFonts w:ascii="Arial" w:hAnsi="Arial"/>
        </w:rPr>
        <w:t xml:space="preserve"> concernant </w:t>
      </w:r>
      <w:r>
        <w:rPr>
          <w:rFonts w:ascii="Arial" w:hAnsi="Arial"/>
        </w:rPr>
        <w:t xml:space="preserve">"les jeunes et leur implication dans la protection de la nature". </w:t>
      </w:r>
      <w:r w:rsidRPr="005B3932">
        <w:rPr>
          <w:rFonts w:ascii="Arial" w:hAnsi="Arial"/>
        </w:rPr>
        <w:t>Cet article sera publ</w:t>
      </w:r>
      <w:r>
        <w:rPr>
          <w:rFonts w:ascii="Arial" w:hAnsi="Arial"/>
        </w:rPr>
        <w:t>ié dans le journal de l'école allemande</w:t>
      </w:r>
      <w:r w:rsidRPr="005B3932">
        <w:rPr>
          <w:rFonts w:ascii="Arial" w:hAnsi="Arial"/>
        </w:rPr>
        <w:t>. Comme vous n'aviez pas</w:t>
      </w:r>
      <w:r>
        <w:rPr>
          <w:rFonts w:ascii="Arial" w:hAnsi="Arial"/>
        </w:rPr>
        <w:t xml:space="preserve"> assez</w:t>
      </w:r>
      <w:r w:rsidRPr="005B3932">
        <w:rPr>
          <w:rFonts w:ascii="Arial" w:hAnsi="Arial"/>
        </w:rPr>
        <w:t xml:space="preserve"> d'idées</w:t>
      </w:r>
      <w:r>
        <w:rPr>
          <w:rFonts w:ascii="Arial" w:hAnsi="Arial"/>
        </w:rPr>
        <w:t>, vous êtes allé(e) sur un forum internet pour vous renseigner. Voici ce que vous avez lu.</w:t>
      </w:r>
    </w:p>
    <w:p w:rsidR="0007382B" w:rsidRPr="008377CF" w:rsidRDefault="0007382B" w:rsidP="0007382B">
      <w:pPr>
        <w:rPr>
          <w:rFonts w:ascii="Arial" w:hAnsi="Arial"/>
        </w:rPr>
      </w:pPr>
      <w:r>
        <w:rPr>
          <w:rFonts w:ascii="Arial" w:hAnsi="Arial"/>
          <w:noProof/>
        </w:rPr>
        <mc:AlternateContent>
          <mc:Choice Requires="wps">
            <w:drawing>
              <wp:anchor distT="0" distB="0" distL="114300" distR="114300" simplePos="0" relativeHeight="251671552" behindDoc="0" locked="0" layoutInCell="1" allowOverlap="1" wp14:anchorId="568568CF" wp14:editId="5712A17E">
                <wp:simplePos x="0" y="0"/>
                <wp:positionH relativeFrom="column">
                  <wp:posOffset>2901315</wp:posOffset>
                </wp:positionH>
                <wp:positionV relativeFrom="paragraph">
                  <wp:posOffset>92075</wp:posOffset>
                </wp:positionV>
                <wp:extent cx="3409950" cy="2505075"/>
                <wp:effectExtent l="266700" t="25400" r="31750" b="47625"/>
                <wp:wrapTight wrapText="bothSides">
                  <wp:wrapPolygon edited="0">
                    <wp:start x="10780" y="-219"/>
                    <wp:lineTo x="4746" y="-219"/>
                    <wp:lineTo x="4746" y="1533"/>
                    <wp:lineTo x="2655" y="1533"/>
                    <wp:lineTo x="2655" y="3285"/>
                    <wp:lineTo x="1287" y="3285"/>
                    <wp:lineTo x="1287" y="5037"/>
                    <wp:lineTo x="483" y="5037"/>
                    <wp:lineTo x="483" y="6789"/>
                    <wp:lineTo x="-80" y="6789"/>
                    <wp:lineTo x="-241" y="10294"/>
                    <wp:lineTo x="-241" y="13798"/>
                    <wp:lineTo x="80" y="13798"/>
                    <wp:lineTo x="80" y="15550"/>
                    <wp:lineTo x="-483" y="15550"/>
                    <wp:lineTo x="-483" y="17302"/>
                    <wp:lineTo x="-1448" y="17302"/>
                    <wp:lineTo x="-1689" y="19054"/>
                    <wp:lineTo x="-1689" y="20806"/>
                    <wp:lineTo x="5873" y="20806"/>
                    <wp:lineTo x="5873" y="21463"/>
                    <wp:lineTo x="9171" y="21901"/>
                    <wp:lineTo x="12469" y="21901"/>
                    <wp:lineTo x="12550" y="21792"/>
                    <wp:lineTo x="15687" y="20806"/>
                    <wp:lineTo x="15768" y="20806"/>
                    <wp:lineTo x="18261" y="19054"/>
                    <wp:lineTo x="18342" y="19054"/>
                    <wp:lineTo x="19870" y="17302"/>
                    <wp:lineTo x="20916" y="15550"/>
                    <wp:lineTo x="21479" y="13798"/>
                    <wp:lineTo x="21721" y="12046"/>
                    <wp:lineTo x="21721" y="10294"/>
                    <wp:lineTo x="21640" y="8651"/>
                    <wp:lineTo x="21640" y="8541"/>
                    <wp:lineTo x="21077" y="6789"/>
                    <wp:lineTo x="20273" y="5037"/>
                    <wp:lineTo x="18985" y="3395"/>
                    <wp:lineTo x="18905" y="3285"/>
                    <wp:lineTo x="16894" y="1643"/>
                    <wp:lineTo x="16813" y="1314"/>
                    <wp:lineTo x="11665" y="-219"/>
                    <wp:lineTo x="11102" y="-219"/>
                    <wp:lineTo x="10780" y="-219"/>
                  </wp:wrapPolygon>
                </wp:wrapTight>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9950" cy="2505075"/>
                        </a:xfrm>
                        <a:prstGeom prst="wedgeEllipseCallout">
                          <a:avLst>
                            <a:gd name="adj1" fmla="val -56611"/>
                            <a:gd name="adj2" fmla="val 40969"/>
                          </a:avLst>
                        </a:prstGeom>
                        <a:solidFill>
                          <a:srgbClr val="FFFFFF"/>
                        </a:solidFill>
                        <a:ln w="19050">
                          <a:solidFill>
                            <a:srgbClr val="000000"/>
                          </a:solidFill>
                          <a:miter lim="800000"/>
                          <a:headEnd/>
                          <a:tailEnd/>
                        </a:ln>
                        <a:effectLst>
                          <a:outerShdw dist="25400" dir="5400000" algn="ctr" rotWithShape="0">
                            <a:srgbClr val="808080">
                              <a:alpha val="35001"/>
                            </a:srgbClr>
                          </a:outerShdw>
                        </a:effectLst>
                      </wps:spPr>
                      <wps:txbx>
                        <w:txbxContent>
                          <w:p w:rsidR="0007382B" w:rsidRDefault="0007382B" w:rsidP="0007382B">
                            <w:pPr>
                              <w:jc w:val="center"/>
                            </w:pPr>
                            <w:r>
                              <w:t xml:space="preserve">J'aime beaucoup les animaux et </w:t>
                            </w:r>
                            <w:r>
                              <w:br/>
                              <w:t>je souhaiterais m'investir dans leur protection. Je sais qu’avec le réchauffement climatique ils perdent leur habitat. Malheureusement, je n'ai pas le temps. Je me contente de donner de l'argent aux associations.</w:t>
                            </w:r>
                          </w:p>
                          <w:p w:rsidR="0007382B" w:rsidRDefault="0007382B" w:rsidP="0007382B">
                            <w:pPr>
                              <w:jc w:val="center"/>
                            </w:pPr>
                            <w:r>
                              <w:t>Thomas (19)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568CF" id="_x0000_s1036" type="#_x0000_t63" style="position:absolute;margin-left:228.45pt;margin-top:7.25pt;width:268.5pt;height:19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" adj="-1428,19649" strokeweight="1.5pt">
                <v:shadow on="t" opacity="22938f" offset="0"/>
                <v:path arrowok="t"/>
                <v:textbox inset=",7.2pt,,7.2pt">
                  <w:txbxContent>
                    <w:p w:rsidR="0007382B" w:rsidRDefault="0007382B" w:rsidP="0007382B">
                      <w:pPr>
                        <w:jc w:val="center"/>
                      </w:pPr>
                      <w:r>
                        <w:t xml:space="preserve">J'aime beaucoup les animaux et </w:t>
                      </w:r>
                      <w:r>
                        <w:br/>
                        <w:t>je souhaiterais m'investir dans leur protection. Je sais qu’avec le réchauffement climatique ils perdent leur habitat. Malheureusement, je n'ai pas le temps. Je me contente de donner de l'argent aux associations.</w:t>
                      </w:r>
                    </w:p>
                    <w:p w:rsidR="0007382B" w:rsidRDefault="0007382B" w:rsidP="0007382B">
                      <w:pPr>
                        <w:jc w:val="center"/>
                      </w:pPr>
                      <w:r>
                        <w:t>Thomas (19)</w:t>
                      </w:r>
                    </w:p>
                  </w:txbxContent>
                </v:textbox>
                <w10:wrap type="tight"/>
              </v:shape>
            </w:pict>
          </mc:Fallback>
        </mc:AlternateContent>
      </w:r>
      <w:r>
        <w:rPr>
          <w:rFonts w:ascii="Arial" w:hAnsi="Arial"/>
          <w:noProof/>
        </w:rPr>
        <mc:AlternateContent>
          <mc:Choice Requires="wps">
            <w:drawing>
              <wp:anchor distT="0" distB="0" distL="114300" distR="114300" simplePos="0" relativeHeight="251672576" behindDoc="0" locked="0" layoutInCell="1" allowOverlap="1" wp14:anchorId="00CA45E1" wp14:editId="6AE779D0">
                <wp:simplePos x="0" y="0"/>
                <wp:positionH relativeFrom="column">
                  <wp:posOffset>-524933</wp:posOffset>
                </wp:positionH>
                <wp:positionV relativeFrom="paragraph">
                  <wp:posOffset>342900</wp:posOffset>
                </wp:positionV>
                <wp:extent cx="3409950" cy="2038350"/>
                <wp:effectExtent l="0" t="0" r="0" b="0"/>
                <wp:wrapTight wrapText="bothSides">
                  <wp:wrapPolygon edited="0">
                    <wp:start x="9171" y="-101"/>
                    <wp:lineTo x="8206" y="0"/>
                    <wp:lineTo x="4947" y="1110"/>
                    <wp:lineTo x="4827" y="1514"/>
                    <wp:lineTo x="4344" y="1817"/>
                    <wp:lineTo x="2956" y="2927"/>
                    <wp:lineTo x="1991" y="4138"/>
                    <wp:lineTo x="664" y="6359"/>
                    <wp:lineTo x="121" y="7974"/>
                    <wp:lineTo x="-241" y="9589"/>
                    <wp:lineTo x="-302" y="11204"/>
                    <wp:lineTo x="-181" y="12819"/>
                    <wp:lineTo x="121" y="14434"/>
                    <wp:lineTo x="603" y="15948"/>
                    <wp:lineTo x="1508" y="17563"/>
                    <wp:lineTo x="2956" y="19379"/>
                    <wp:lineTo x="4766" y="20793"/>
                    <wp:lineTo x="5008" y="21196"/>
                    <wp:lineTo x="8568" y="22407"/>
                    <wp:lineTo x="15204" y="22508"/>
                    <wp:lineTo x="20574" y="27858"/>
                    <wp:lineTo x="21178" y="27858"/>
                    <wp:lineTo x="21238" y="27454"/>
                    <wp:lineTo x="21238" y="27353"/>
                    <wp:lineTo x="19187" y="20893"/>
                    <wp:lineTo x="18825" y="19178"/>
                    <wp:lineTo x="20152" y="17563"/>
                    <wp:lineTo x="21057" y="15948"/>
                    <wp:lineTo x="21600" y="14434"/>
                    <wp:lineTo x="21962" y="12819"/>
                    <wp:lineTo x="21962" y="9589"/>
                    <wp:lineTo x="21600" y="7974"/>
                    <wp:lineTo x="20997" y="6359"/>
                    <wp:lineTo x="20092" y="4744"/>
                    <wp:lineTo x="18644" y="2927"/>
                    <wp:lineTo x="17316" y="1918"/>
                    <wp:lineTo x="16713" y="1514"/>
                    <wp:lineTo x="16592" y="1110"/>
                    <wp:lineTo x="13334" y="0"/>
                    <wp:lineTo x="12369" y="-101"/>
                    <wp:lineTo x="9171" y="-101"/>
                  </wp:wrapPolygon>
                </wp:wrapTight>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9950" cy="2038350"/>
                        </a:xfrm>
                        <a:prstGeom prst="wedgeEllipseCallout">
                          <a:avLst>
                            <a:gd name="adj1" fmla="val 46370"/>
                            <a:gd name="adj2" fmla="val 75296"/>
                          </a:avLst>
                        </a:prstGeom>
                        <a:solidFill>
                          <a:srgbClr val="FFFFFF"/>
                        </a:solidFill>
                        <a:ln w="19050">
                          <a:solidFill>
                            <a:srgbClr val="000000"/>
                          </a:solidFill>
                          <a:miter lim="800000"/>
                          <a:headEnd/>
                          <a:tailEnd/>
                        </a:ln>
                        <a:effectLst>
                          <a:outerShdw dist="25400" dir="5400000" algn="ctr" rotWithShape="0">
                            <a:srgbClr val="808080">
                              <a:alpha val="35001"/>
                            </a:srgbClr>
                          </a:outerShdw>
                        </a:effectLst>
                      </wps:spPr>
                      <wps:txbx id="10">
                        <w:txbxContent>
                          <w:p w:rsidR="0007382B" w:rsidRDefault="0007382B" w:rsidP="0007382B">
                            <w:pPr>
                              <w:jc w:val="center"/>
                            </w:pPr>
                            <w:r>
                              <w:t>J'ai lu un article intitulé "Sauvez les abeilles". Quelle futilité, alors qu'il y a des causes plus importantes à défendre avant ! Quelques insectes en moins… et alors ?</w:t>
                            </w:r>
                          </w:p>
                          <w:p w:rsidR="0007382B" w:rsidRDefault="0007382B" w:rsidP="0007382B">
                            <w:pPr>
                              <w:jc w:val="center"/>
                            </w:pPr>
                            <w:proofErr w:type="spellStart"/>
                            <w:r>
                              <w:t>Megane</w:t>
                            </w:r>
                            <w:proofErr w:type="spellEnd"/>
                            <w:r>
                              <w:t xml:space="preserve"> (16)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A45E1" id="AutoShape 3" o:spid="_x0000_s1037" type="#_x0000_t63" style="position:absolute;margin-left:-41.35pt;margin-top:27pt;width:268.5pt;height:1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" adj="20816,27064" strokeweight="1.5pt">
                <v:shadow on="t" opacity="22938f" offset="0"/>
                <v:path arrowok="t"/>
                <v:textbox style="mso-next-textbox:#Text Box 4" inset=",7.2pt,,7.2pt">
                  <w:txbxContent>
                    <w:p w:rsidR="0007382B" w:rsidRDefault="0007382B" w:rsidP="0007382B">
                      <w:pPr>
                        <w:jc w:val="center"/>
                      </w:pPr>
                      <w:r>
                        <w:t>J'ai lu un article intitulé "Sauvez les abeilles". Quelle futilité, alors qu'il y a des causes plus importantes à défendre avant ! Quelques insectes en moins… et alors ?</w:t>
                      </w:r>
                    </w:p>
                    <w:p w:rsidR="0007382B" w:rsidRDefault="0007382B" w:rsidP="0007382B">
                      <w:pPr>
                        <w:jc w:val="center"/>
                      </w:pPr>
                      <w:proofErr w:type="spellStart"/>
                      <w:r>
                        <w:t>Megane</w:t>
                      </w:r>
                      <w:proofErr w:type="spellEnd"/>
                      <w:r>
                        <w:t xml:space="preserve"> (16)</w:t>
                      </w:r>
                    </w:p>
                  </w:txbxContent>
                </v:textbox>
                <w10:wrap type="tight"/>
              </v:shape>
            </w:pict>
          </mc:Fallback>
        </mc:AlternateContent>
      </w:r>
    </w:p>
    <w:p w:rsidR="0007382B" w:rsidRPr="008377CF" w:rsidRDefault="0007382B" w:rsidP="0007382B">
      <w:pPr>
        <w:rPr>
          <w:rFonts w:ascii="Arial" w:hAnsi="Arial"/>
        </w:rPr>
      </w:pPr>
      <w:r>
        <w:rPr>
          <w:rFonts w:ascii="Arial" w:hAnsi="Arial"/>
          <w:noProof/>
        </w:rPr>
        <mc:AlternateContent>
          <mc:Choice Requires="wps">
            <w:drawing>
              <wp:anchor distT="0" distB="0" distL="114300" distR="114300" simplePos="0" relativeHeight="251675648" behindDoc="0" locked="0" layoutInCell="1" allowOverlap="1" wp14:anchorId="4D391FCB" wp14:editId="23857E19">
                <wp:simplePos x="0" y="0"/>
                <wp:positionH relativeFrom="column">
                  <wp:posOffset>-484717</wp:posOffset>
                </wp:positionH>
                <wp:positionV relativeFrom="paragraph">
                  <wp:posOffset>2297854</wp:posOffset>
                </wp:positionV>
                <wp:extent cx="3629025" cy="3148330"/>
                <wp:effectExtent l="25400" t="736600" r="28575" b="52070"/>
                <wp:wrapTight wrapText="bothSides">
                  <wp:wrapPolygon edited="0">
                    <wp:start x="3099" y="-5054"/>
                    <wp:lineTo x="3477" y="-784"/>
                    <wp:lineTo x="3855" y="2004"/>
                    <wp:lineTo x="2570" y="2004"/>
                    <wp:lineTo x="2570" y="3398"/>
                    <wp:lineTo x="1512" y="3398"/>
                    <wp:lineTo x="1512" y="4792"/>
                    <wp:lineTo x="756" y="4792"/>
                    <wp:lineTo x="756" y="6186"/>
                    <wp:lineTo x="227" y="6186"/>
                    <wp:lineTo x="227" y="7580"/>
                    <wp:lineTo x="-151" y="7580"/>
                    <wp:lineTo x="-151" y="11850"/>
                    <wp:lineTo x="0" y="13157"/>
                    <wp:lineTo x="378" y="14551"/>
                    <wp:lineTo x="983" y="15945"/>
                    <wp:lineTo x="1739" y="17339"/>
                    <wp:lineTo x="2948" y="18733"/>
                    <wp:lineTo x="4687" y="20127"/>
                    <wp:lineTo x="4762" y="20127"/>
                    <wp:lineTo x="7861" y="21522"/>
                    <wp:lineTo x="7937" y="21522"/>
                    <wp:lineTo x="10507" y="21870"/>
                    <wp:lineTo x="10583" y="21870"/>
                    <wp:lineTo x="10885" y="21870"/>
                    <wp:lineTo x="10961" y="21870"/>
                    <wp:lineTo x="13606" y="21522"/>
                    <wp:lineTo x="13682" y="21522"/>
                    <wp:lineTo x="16781" y="20127"/>
                    <wp:lineTo x="16857" y="20127"/>
                    <wp:lineTo x="18595" y="18733"/>
                    <wp:lineTo x="19805" y="17339"/>
                    <wp:lineTo x="20636" y="15945"/>
                    <wp:lineTo x="21619" y="13157"/>
                    <wp:lineTo x="21694" y="11763"/>
                    <wp:lineTo x="21694" y="8539"/>
                    <wp:lineTo x="21468" y="6186"/>
                    <wp:lineTo x="20939" y="6186"/>
                    <wp:lineTo x="20939" y="4792"/>
                    <wp:lineTo x="20183" y="4792"/>
                    <wp:lineTo x="20183" y="3398"/>
                    <wp:lineTo x="19124" y="3398"/>
                    <wp:lineTo x="19124" y="2004"/>
                    <wp:lineTo x="17613" y="2004"/>
                    <wp:lineTo x="17613" y="610"/>
                    <wp:lineTo x="15118" y="610"/>
                    <wp:lineTo x="15118" y="-784"/>
                    <wp:lineTo x="7483" y="-784"/>
                    <wp:lineTo x="7483" y="-2178"/>
                    <wp:lineTo x="6198" y="-2178"/>
                    <wp:lineTo x="6198" y="-3572"/>
                    <wp:lineTo x="4913" y="-3572"/>
                    <wp:lineTo x="4913" y="-4967"/>
                    <wp:lineTo x="3477" y="-5054"/>
                    <wp:lineTo x="3099" y="-5054"/>
                  </wp:wrapPolygon>
                </wp:wrapTight>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9025" cy="3148330"/>
                        </a:xfrm>
                        <a:prstGeom prst="wedgeEllipseCallout">
                          <a:avLst>
                            <a:gd name="adj1" fmla="val -34193"/>
                            <a:gd name="adj2" fmla="val -71910"/>
                          </a:avLst>
                        </a:prstGeom>
                        <a:solidFill>
                          <a:srgbClr val="FFFFFF"/>
                        </a:solidFill>
                        <a:ln w="19050">
                          <a:solidFill>
                            <a:srgbClr val="000000"/>
                          </a:solidFill>
                          <a:miter lim="800000"/>
                          <a:headEnd/>
                          <a:tailEnd/>
                        </a:ln>
                        <a:effectLst>
                          <a:outerShdw dist="25400" dir="5400000" algn="ctr" rotWithShape="0">
                            <a:srgbClr val="808080">
                              <a:alpha val="35001"/>
                            </a:srgbClr>
                          </a:outerShdw>
                        </a:effectLst>
                      </wps:spPr>
                      <wps:txbx>
                        <w:txbxContent>
                          <w:p w:rsidR="0007382B" w:rsidRDefault="0007382B" w:rsidP="0007382B">
                            <w:pPr>
                              <w:jc w:val="center"/>
                            </w:pPr>
                            <w:r>
                              <w:t>Je suis étudiant en BTS GPN, j'ai choisi cette filière car je souhaite contribuer à la protection de la nature.</w:t>
                            </w:r>
                          </w:p>
                          <w:p w:rsidR="0007382B" w:rsidRDefault="0007382B" w:rsidP="0007382B">
                            <w:pPr>
                              <w:jc w:val="center"/>
                            </w:pPr>
                            <w:r>
                              <w:t>Il me semble que c'est la chose la plus importante actuellement. Je vais en faire mon métier car de nombreuses personnes ne se rendent pas compte de l’importance de la nature pour les générations futures.</w:t>
                            </w:r>
                          </w:p>
                          <w:p w:rsidR="0007382B" w:rsidRDefault="0007382B" w:rsidP="0007382B">
                            <w:pPr>
                              <w:jc w:val="center"/>
                            </w:pPr>
                            <w:proofErr w:type="gramStart"/>
                            <w:r>
                              <w:t>David  (</w:t>
                            </w:r>
                            <w:proofErr w:type="gramEnd"/>
                            <w:r>
                              <w:t>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91FCB" id="_x0000_s1038" type="#_x0000_t63" style="position:absolute;margin-left:-38.15pt;margin-top:180.95pt;width:285.75pt;height:24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" adj="3414,-4733" strokeweight="1.5pt">
                <v:shadow on="t" opacity="22938f" offset="0"/>
                <v:path arrowok="t"/>
                <v:textbox inset=",7.2pt,,7.2pt">
                  <w:txbxContent>
                    <w:p w:rsidR="0007382B" w:rsidRDefault="0007382B" w:rsidP="0007382B">
                      <w:pPr>
                        <w:jc w:val="center"/>
                      </w:pPr>
                      <w:r>
                        <w:t>Je suis étudiant en BTS GPN, j'ai choisi cette filière car je souhaite contribuer à la protection de la nature.</w:t>
                      </w:r>
                    </w:p>
                    <w:p w:rsidR="0007382B" w:rsidRDefault="0007382B" w:rsidP="0007382B">
                      <w:pPr>
                        <w:jc w:val="center"/>
                      </w:pPr>
                      <w:r>
                        <w:t>Il me semble que c'est la chose la plus importante actuellement. Je vais en faire mon métier car de nombreuses personnes ne se rendent pas compte de l’importance de la nature pour les générations futures.</w:t>
                      </w:r>
                    </w:p>
                    <w:p w:rsidR="0007382B" w:rsidRDefault="0007382B" w:rsidP="0007382B">
                      <w:pPr>
                        <w:jc w:val="center"/>
                      </w:pPr>
                      <w:proofErr w:type="gramStart"/>
                      <w:r>
                        <w:t>David  (</w:t>
                      </w:r>
                      <w:proofErr w:type="gramEnd"/>
                      <w:r>
                        <w:t>20)</w:t>
                      </w:r>
                    </w:p>
                  </w:txbxContent>
                </v:textbox>
                <w10:wrap type="tight"/>
              </v:shape>
            </w:pict>
          </mc:Fallback>
        </mc:AlternateContent>
      </w:r>
    </w:p>
    <w:p w:rsidR="0007382B" w:rsidRPr="008377CF" w:rsidRDefault="0007382B" w:rsidP="0007382B">
      <w:pPr>
        <w:rPr>
          <w:rFonts w:ascii="Arial" w:hAnsi="Arial"/>
          <w:b/>
        </w:rPr>
      </w:pPr>
    </w:p>
    <w:p w:rsidR="0007382B" w:rsidRPr="008377CF" w:rsidRDefault="0007382B" w:rsidP="0007382B">
      <w:pPr>
        <w:rPr>
          <w:rFonts w:ascii="Arial" w:hAnsi="Arial"/>
        </w:rPr>
      </w:pPr>
    </w:p>
    <w:p w:rsidR="0007382B" w:rsidRPr="008377CF" w:rsidRDefault="0007382B" w:rsidP="0007382B">
      <w:pPr>
        <w:rPr>
          <w:rFonts w:ascii="Arial" w:hAnsi="Arial"/>
        </w:rPr>
      </w:pPr>
      <w:r>
        <w:rPr>
          <w:rFonts w:ascii="Arial" w:hAnsi="Arial"/>
          <w:noProof/>
        </w:rPr>
        <mc:AlternateContent>
          <mc:Choice Requires="wps">
            <w:drawing>
              <wp:anchor distT="0" distB="0" distL="114300" distR="114300" simplePos="0" relativeHeight="251674624" behindDoc="0" locked="0" layoutInCell="1" allowOverlap="1" wp14:anchorId="53434645" wp14:editId="56EB9FF4">
                <wp:simplePos x="0" y="0"/>
                <wp:positionH relativeFrom="column">
                  <wp:posOffset>3213504</wp:posOffset>
                </wp:positionH>
                <wp:positionV relativeFrom="paragraph">
                  <wp:posOffset>123305</wp:posOffset>
                </wp:positionV>
                <wp:extent cx="3190875" cy="2962275"/>
                <wp:effectExtent l="0" t="0" r="0" b="0"/>
                <wp:wrapTight wrapText="bothSides">
                  <wp:wrapPolygon edited="0">
                    <wp:start x="1161" y="-3612"/>
                    <wp:lineTo x="1096" y="-3334"/>
                    <wp:lineTo x="1161" y="-2570"/>
                    <wp:lineTo x="2773" y="3056"/>
                    <wp:lineTo x="1225" y="5278"/>
                    <wp:lineTo x="645" y="6390"/>
                    <wp:lineTo x="193" y="7501"/>
                    <wp:lineTo x="-64" y="8612"/>
                    <wp:lineTo x="-258" y="9723"/>
                    <wp:lineTo x="-322" y="11946"/>
                    <wp:lineTo x="-193" y="13057"/>
                    <wp:lineTo x="451" y="15280"/>
                    <wp:lineTo x="903" y="16322"/>
                    <wp:lineTo x="1547" y="17433"/>
                    <wp:lineTo x="2450" y="18544"/>
                    <wp:lineTo x="3611" y="19655"/>
                    <wp:lineTo x="5352" y="20905"/>
                    <wp:lineTo x="7737" y="21878"/>
                    <wp:lineTo x="8253" y="22017"/>
                    <wp:lineTo x="8962" y="22086"/>
                    <wp:lineTo x="12638" y="22086"/>
                    <wp:lineTo x="13347" y="22017"/>
                    <wp:lineTo x="13927" y="21878"/>
                    <wp:lineTo x="16313" y="20905"/>
                    <wp:lineTo x="18118" y="19655"/>
                    <wp:lineTo x="19279" y="18544"/>
                    <wp:lineTo x="20117" y="17433"/>
                    <wp:lineTo x="20697" y="16391"/>
                    <wp:lineTo x="21664" y="14168"/>
                    <wp:lineTo x="21922" y="13057"/>
                    <wp:lineTo x="22051" y="11946"/>
                    <wp:lineTo x="21987" y="9723"/>
                    <wp:lineTo x="21793" y="8612"/>
                    <wp:lineTo x="21536" y="7501"/>
                    <wp:lineTo x="21084" y="6390"/>
                    <wp:lineTo x="20504" y="5278"/>
                    <wp:lineTo x="19730" y="4167"/>
                    <wp:lineTo x="18699" y="3056"/>
                    <wp:lineTo x="17989" y="2431"/>
                    <wp:lineTo x="17344" y="1945"/>
                    <wp:lineTo x="15410" y="833"/>
                    <wp:lineTo x="15217" y="208"/>
                    <wp:lineTo x="11670" y="-139"/>
                    <wp:lineTo x="5739" y="-278"/>
                    <wp:lineTo x="1741" y="-3473"/>
                    <wp:lineTo x="1419" y="-3612"/>
                    <wp:lineTo x="1161" y="-3612"/>
                  </wp:wrapPolygon>
                </wp:wrapTight>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0875" cy="2962275"/>
                        </a:xfrm>
                        <a:prstGeom prst="wedgeEllipseCallout">
                          <a:avLst>
                            <a:gd name="adj1" fmla="val -43315"/>
                            <a:gd name="adj2" fmla="val -65884"/>
                          </a:avLst>
                        </a:prstGeom>
                        <a:solidFill>
                          <a:srgbClr val="FFFFFF"/>
                        </a:solidFill>
                        <a:ln w="19050">
                          <a:solidFill>
                            <a:srgbClr val="000000"/>
                          </a:solidFill>
                          <a:miter lim="800000"/>
                          <a:headEnd/>
                          <a:tailEnd/>
                        </a:ln>
                        <a:effectLst>
                          <a:outerShdw dist="25400" dir="5400000" algn="ctr" rotWithShape="0">
                            <a:srgbClr val="808080">
                              <a:alpha val="35001"/>
                            </a:srgbClr>
                          </a:outerShdw>
                        </a:effectLst>
                      </wps:spPr>
                      <wps:txbx>
                        <w:txbxContent>
                          <w:p w:rsidR="0007382B" w:rsidRDefault="0007382B" w:rsidP="0007382B">
                            <w:pPr>
                              <w:jc w:val="center"/>
                            </w:pPr>
                            <w:r>
                              <w:t>Je prends la protection de la nature très au sérieux. J’ai vu à la TV que plus de 5 000 espèces animales étaient sur le point de disparaître, nos enfants ne connaitront plus certains animaux, c’est terrible !</w:t>
                            </w:r>
                          </w:p>
                          <w:p w:rsidR="0007382B" w:rsidRDefault="0007382B" w:rsidP="0007382B">
                            <w:pPr>
                              <w:jc w:val="center"/>
                            </w:pPr>
                            <w:r>
                              <w:t>Mais que pouvons-nous faire ?</w:t>
                            </w:r>
                          </w:p>
                          <w:p w:rsidR="0007382B" w:rsidRDefault="0007382B" w:rsidP="0007382B">
                            <w:pPr>
                              <w:jc w:val="center"/>
                            </w:pPr>
                            <w:r>
                              <w:t>Sarah (19)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34645" id="AutoShape 5" o:spid="_x0000_s1039" type="#_x0000_t63" style="position:absolute;margin-left:253.05pt;margin-top:9.7pt;width:251.25pt;height:23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" adj="1444,-3431" strokeweight="1.5pt">
                <v:shadow on="t" opacity="22938f" offset="0"/>
                <v:path arrowok="t"/>
                <v:textbox inset=",7.2pt,,7.2pt">
                  <w:txbxContent>
                    <w:p w:rsidR="0007382B" w:rsidRDefault="0007382B" w:rsidP="0007382B">
                      <w:pPr>
                        <w:jc w:val="center"/>
                      </w:pPr>
                      <w:r>
                        <w:t>Je prends la protection de la nature très au sérieux. J’ai vu à la TV que plus de 5 000 espèces animales étaient sur le point de disparaître, nos enfants ne connaitront plus certains animaux, c’est terrible !</w:t>
                      </w:r>
                    </w:p>
                    <w:p w:rsidR="0007382B" w:rsidRDefault="0007382B" w:rsidP="0007382B">
                      <w:pPr>
                        <w:jc w:val="center"/>
                      </w:pPr>
                      <w:r>
                        <w:t>Mais que pouvons-nous faire ?</w:t>
                      </w:r>
                    </w:p>
                    <w:p w:rsidR="0007382B" w:rsidRDefault="0007382B" w:rsidP="0007382B">
                      <w:pPr>
                        <w:jc w:val="center"/>
                      </w:pPr>
                      <w:r>
                        <w:t>Sarah (19)</w:t>
                      </w:r>
                    </w:p>
                  </w:txbxContent>
                </v:textbox>
                <w10:wrap type="tight"/>
              </v:shape>
            </w:pict>
          </mc:Fallback>
        </mc:AlternateContent>
      </w:r>
    </w:p>
    <w:p w:rsidR="0007382B" w:rsidRPr="008377CF" w:rsidRDefault="0007382B" w:rsidP="0007382B">
      <w:pPr>
        <w:rPr>
          <w:rFonts w:ascii="Arial" w:hAnsi="Arial"/>
        </w:rPr>
      </w:pPr>
    </w:p>
    <w:p w:rsidR="0007382B" w:rsidRPr="008377CF" w:rsidRDefault="0007382B" w:rsidP="0007382B">
      <w:pPr>
        <w:rPr>
          <w:rFonts w:ascii="Arial" w:hAnsi="Arial"/>
        </w:rPr>
      </w:pPr>
      <w:r>
        <w:rPr>
          <w:rFonts w:ascii="Arial" w:hAnsi="Arial"/>
          <w:noProof/>
        </w:rPr>
        <mc:AlternateContent>
          <mc:Choice Requires="wps">
            <w:drawing>
              <wp:anchor distT="0" distB="0" distL="114300" distR="114300" simplePos="0" relativeHeight="251673600" behindDoc="0" locked="0" layoutInCell="1" allowOverlap="1" wp14:anchorId="28643A25" wp14:editId="28176380">
                <wp:simplePos x="0" y="0"/>
                <wp:positionH relativeFrom="column">
                  <wp:posOffset>-2144395</wp:posOffset>
                </wp:positionH>
                <wp:positionV relativeFrom="paragraph">
                  <wp:posOffset>-467360</wp:posOffset>
                </wp:positionV>
                <wp:extent cx="914400" cy="914400"/>
                <wp:effectExtent l="0" t="0" r="0" b="0"/>
                <wp:wrapTight wrapText="bothSides">
                  <wp:wrapPolygon edited="0">
                    <wp:start x="0" y="0"/>
                    <wp:lineTo x="21600" y="0"/>
                    <wp:lineTo x="21600" y="21600"/>
                    <wp:lineTo x="0" y="21600"/>
                    <wp:lineTo x="0" y="0"/>
                  </wp:wrapPolygon>
                </wp:wrapTight>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0"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43A25" id="Text Box 4" o:spid="_x0000_s1040" type="#_x0000_t202" style="position:absolute;margin-left:-168.85pt;margin-top:-36.8pt;width:1in;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" filled="f" stroked="f">
                <v:path arrowok="t"/>
                <v:textbox inset=",7.2pt,,7.2pt">
                  <w:txbxContent/>
                </v:textbox>
                <w10:wrap type="tight"/>
              </v:shape>
            </w:pict>
          </mc:Fallback>
        </mc:AlternateContent>
      </w:r>
    </w:p>
    <w:p w:rsidR="0007382B" w:rsidRPr="008377CF" w:rsidRDefault="0007382B" w:rsidP="0007382B">
      <w:pPr>
        <w:rPr>
          <w:rFonts w:ascii="Arial" w:hAnsi="Arial"/>
        </w:rPr>
      </w:pPr>
    </w:p>
    <w:p w:rsidR="0007382B" w:rsidRDefault="0007382B" w:rsidP="0007382B">
      <w:pPr>
        <w:rPr>
          <w:rFonts w:ascii="Arial" w:hAnsi="Arial"/>
        </w:rPr>
      </w:pPr>
    </w:p>
    <w:p w:rsidR="0007382B" w:rsidRDefault="0007382B" w:rsidP="0007382B">
      <w:pPr>
        <w:rPr>
          <w:rFonts w:ascii="Arial" w:hAnsi="Arial"/>
        </w:rPr>
      </w:pPr>
    </w:p>
    <w:p w:rsidR="0007382B" w:rsidRDefault="0007382B" w:rsidP="0007382B">
      <w:pPr>
        <w:rPr>
          <w:rFonts w:ascii="Arial" w:hAnsi="Arial"/>
        </w:rPr>
      </w:pPr>
    </w:p>
    <w:p w:rsidR="0007382B" w:rsidRDefault="0007382B" w:rsidP="0007382B">
      <w:pPr>
        <w:rPr>
          <w:rFonts w:ascii="Arial" w:hAnsi="Arial"/>
        </w:rPr>
      </w:pPr>
    </w:p>
    <w:p w:rsidR="0007382B" w:rsidRDefault="0007382B" w:rsidP="0007382B">
      <w:pPr>
        <w:rPr>
          <w:rFonts w:ascii="Arial" w:hAnsi="Arial"/>
        </w:rPr>
      </w:pPr>
    </w:p>
    <w:p w:rsidR="0007382B" w:rsidRPr="008377CF" w:rsidRDefault="0007382B" w:rsidP="0007382B">
      <w:pPr>
        <w:rPr>
          <w:rFonts w:ascii="Arial" w:hAnsi="Arial"/>
        </w:rPr>
      </w:pPr>
    </w:p>
    <w:p w:rsidR="0007382B" w:rsidRDefault="0007382B" w:rsidP="0007382B">
      <w:pPr>
        <w:rPr>
          <w:rFonts w:ascii="Arial" w:hAnsi="Arial"/>
        </w:rPr>
      </w:pPr>
      <w:r w:rsidRPr="005B3932">
        <w:rPr>
          <w:rFonts w:ascii="Arial" w:hAnsi="Arial"/>
        </w:rPr>
        <w:t xml:space="preserve">Dans cet article vous traiterez les points suivants </w:t>
      </w:r>
      <w:r>
        <w:rPr>
          <w:rFonts w:ascii="Arial" w:hAnsi="Arial"/>
        </w:rPr>
        <w:t>:</w:t>
      </w:r>
    </w:p>
    <w:p w:rsidR="0007382B" w:rsidRPr="005B3932" w:rsidRDefault="0007382B" w:rsidP="0007382B">
      <w:pPr>
        <w:numPr>
          <w:ilvl w:val="0"/>
          <w:numId w:val="2"/>
        </w:numPr>
        <w:ind w:left="426"/>
        <w:rPr>
          <w:rFonts w:ascii="Arial" w:hAnsi="Arial"/>
        </w:rPr>
      </w:pPr>
      <w:proofErr w:type="gramStart"/>
      <w:r>
        <w:rPr>
          <w:rFonts w:ascii="Arial" w:hAnsi="Arial"/>
        </w:rPr>
        <w:t>r</w:t>
      </w:r>
      <w:r w:rsidRPr="005B3932">
        <w:rPr>
          <w:rFonts w:ascii="Arial" w:hAnsi="Arial"/>
        </w:rPr>
        <w:t>estituez</w:t>
      </w:r>
      <w:proofErr w:type="gramEnd"/>
      <w:r w:rsidRPr="005B3932">
        <w:rPr>
          <w:rFonts w:ascii="Arial" w:hAnsi="Arial"/>
        </w:rPr>
        <w:t xml:space="preserve"> l</w:t>
      </w:r>
      <w:r>
        <w:rPr>
          <w:rFonts w:ascii="Arial" w:hAnsi="Arial"/>
        </w:rPr>
        <w:t>’avis des 4 personnes ci-dessus,</w:t>
      </w:r>
    </w:p>
    <w:p w:rsidR="0007382B" w:rsidRDefault="0007382B" w:rsidP="0007382B">
      <w:pPr>
        <w:numPr>
          <w:ilvl w:val="0"/>
          <w:numId w:val="2"/>
        </w:numPr>
        <w:ind w:left="426"/>
        <w:rPr>
          <w:rFonts w:ascii="Arial" w:hAnsi="Arial"/>
        </w:rPr>
      </w:pPr>
      <w:proofErr w:type="gramStart"/>
      <w:r>
        <w:rPr>
          <w:rFonts w:ascii="Arial" w:hAnsi="Arial"/>
        </w:rPr>
        <w:t>quelle</w:t>
      </w:r>
      <w:proofErr w:type="gramEnd"/>
      <w:r>
        <w:rPr>
          <w:rFonts w:ascii="Arial" w:hAnsi="Arial"/>
        </w:rPr>
        <w:t xml:space="preserve"> est votre implication personnelle dans la protection de la nature et pourquoi ?</w:t>
      </w:r>
    </w:p>
    <w:p w:rsidR="0007382B" w:rsidRPr="005B3932" w:rsidRDefault="0007382B" w:rsidP="0007382B">
      <w:pPr>
        <w:numPr>
          <w:ilvl w:val="0"/>
          <w:numId w:val="2"/>
        </w:numPr>
        <w:ind w:left="426"/>
        <w:rPr>
          <w:rFonts w:ascii="Arial" w:hAnsi="Arial"/>
        </w:rPr>
      </w:pPr>
      <w:proofErr w:type="gramStart"/>
      <w:r>
        <w:rPr>
          <w:rFonts w:ascii="Arial" w:hAnsi="Arial"/>
        </w:rPr>
        <w:t>comment</w:t>
      </w:r>
      <w:proofErr w:type="gramEnd"/>
      <w:r>
        <w:rPr>
          <w:rFonts w:ascii="Arial" w:hAnsi="Arial"/>
        </w:rPr>
        <w:t xml:space="preserve"> peut-on sensibiliser la population à la protection de la nature ?</w:t>
      </w:r>
    </w:p>
    <w:p w:rsidR="0007382B" w:rsidRDefault="0007382B" w:rsidP="0007382B">
      <w:pPr>
        <w:pStyle w:val="NormalWeb"/>
        <w:spacing w:before="2" w:after="2"/>
        <w:jc w:val="both"/>
        <w:rPr>
          <w:rFonts w:ascii="Arial" w:hAnsi="Arial"/>
          <w:sz w:val="22"/>
        </w:rPr>
      </w:pPr>
    </w:p>
    <w:p w:rsidR="0007382B" w:rsidRPr="00C144B9" w:rsidRDefault="0007382B" w:rsidP="0007382B">
      <w:pPr>
        <w:pStyle w:val="NormalWeb"/>
        <w:spacing w:before="2" w:after="2"/>
        <w:jc w:val="both"/>
        <w:rPr>
          <w:rFonts w:ascii="Arial" w:hAnsi="Arial"/>
          <w:sz w:val="22"/>
        </w:rPr>
      </w:pPr>
      <w:proofErr w:type="spellStart"/>
      <w:r>
        <w:rPr>
          <w:rFonts w:ascii="Arial" w:hAnsi="Arial"/>
          <w:sz w:val="22"/>
        </w:rPr>
        <w:t>Hilfe</w:t>
      </w:r>
      <w:proofErr w:type="spellEnd"/>
      <w:r>
        <w:rPr>
          <w:rFonts w:ascii="Arial" w:hAnsi="Arial"/>
          <w:sz w:val="22"/>
        </w:rPr>
        <w:t xml:space="preserve"> : réchauffement climatique :  der </w:t>
      </w:r>
      <w:proofErr w:type="spellStart"/>
      <w:r>
        <w:rPr>
          <w:rFonts w:ascii="Arial" w:hAnsi="Arial"/>
          <w:sz w:val="22"/>
        </w:rPr>
        <w:t>Klimawandel</w:t>
      </w:r>
      <w:proofErr w:type="spellEnd"/>
    </w:p>
    <w:p w:rsidR="00A04B59" w:rsidRDefault="00A04B59"/>
    <w:sectPr w:rsidR="00A04B59" w:rsidSect="00F73FA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5341"/>
    <w:multiLevelType w:val="hybridMultilevel"/>
    <w:tmpl w:val="4BC42FF6"/>
    <w:lvl w:ilvl="0" w:tplc="F9A25434">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2029C9"/>
    <w:multiLevelType w:val="hybridMultilevel"/>
    <w:tmpl w:val="9D2C1538"/>
    <w:lvl w:ilvl="0" w:tplc="F9A25434">
      <w:numFmt w:val="bullet"/>
      <w:lvlText w:val="-"/>
      <w:lvlJc w:val="left"/>
      <w:pPr>
        <w:ind w:left="1080" w:hanging="360"/>
      </w:pPr>
      <w:rPr>
        <w:rFonts w:ascii="Cambria" w:eastAsia="Cambria" w:hAnsi="Cambria"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2B"/>
    <w:rsid w:val="0007382B"/>
    <w:rsid w:val="00A04B59"/>
    <w:rsid w:val="00D849A0"/>
    <w:rsid w:val="00F73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DA05359"/>
  <w14:defaultImageDpi w14:val="32767"/>
  <w15:chartTrackingRefBased/>
  <w15:docId w15:val="{F6224F6F-4CCD-4942-92EF-147E082E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07382B"/>
    <w:pPr>
      <w:spacing w:beforeLines="1" w:afterLines="1"/>
    </w:pPr>
    <w:rPr>
      <w:rFonts w:ascii="Times" w:eastAsia="Cambria" w:hAnsi="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363</Words>
  <Characters>1998</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2020-04-09T12:12:00Z</dcterms:created>
  <dcterms:modified xsi:type="dcterms:W3CDTF">2020-04-09T12:17:00Z</dcterms:modified>
</cp:coreProperties>
</file>