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Pr="000B5AE8">
        <w:rPr>
          <w:b/>
          <w:color w:val="00B0F0"/>
          <w:sz w:val="32"/>
          <w:szCs w:val="32"/>
        </w:rPr>
        <w:t>2</w:t>
      </w:r>
      <w:r w:rsidRPr="000B5AE8">
        <w:rPr>
          <w:b/>
          <w:color w:val="00B0F0"/>
          <w:sz w:val="32"/>
          <w:szCs w:val="32"/>
          <w:vertAlign w:val="superscript"/>
        </w:rPr>
        <w:t>nd</w:t>
      </w:r>
      <w:r w:rsidRPr="000B5AE8">
        <w:rPr>
          <w:b/>
          <w:color w:val="00B0F0"/>
          <w:sz w:val="32"/>
          <w:szCs w:val="32"/>
        </w:rPr>
        <w:t xml:space="preserve"> </w:t>
      </w:r>
      <w:r w:rsidR="0021319D">
        <w:rPr>
          <w:b/>
          <w:color w:val="00B0F0"/>
          <w:sz w:val="32"/>
          <w:szCs w:val="32"/>
        </w:rPr>
        <w:t>B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4"/>
        <w:gridCol w:w="3130"/>
        <w:gridCol w:w="2549"/>
        <w:gridCol w:w="2194"/>
        <w:gridCol w:w="2427"/>
        <w:gridCol w:w="1972"/>
      </w:tblGrid>
      <w:tr w:rsidR="004013AD" w:rsidTr="004013AD">
        <w:tc>
          <w:tcPr>
            <w:tcW w:w="1507" w:type="dxa"/>
          </w:tcPr>
          <w:p w:rsidR="004013AD" w:rsidRDefault="004013AD" w:rsidP="005C6641"/>
          <w:p w:rsidR="004013AD" w:rsidRDefault="004013AD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220" w:type="dxa"/>
          </w:tcPr>
          <w:p w:rsidR="004013AD" w:rsidRDefault="004013AD" w:rsidP="005C6641">
            <w:pPr>
              <w:jc w:val="center"/>
              <w:rPr>
                <w:b/>
                <w:color w:val="ED7D31" w:themeColor="accent2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4013AD" w:rsidRPr="005C6641" w:rsidRDefault="004013AD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4013AD" w:rsidRDefault="004013AD" w:rsidP="005C6641"/>
        </w:tc>
        <w:tc>
          <w:tcPr>
            <w:tcW w:w="2595" w:type="dxa"/>
          </w:tcPr>
          <w:p w:rsidR="004013AD" w:rsidRDefault="004013AD" w:rsidP="005C6641">
            <w:pPr>
              <w:jc w:val="center"/>
              <w:rPr>
                <w:b/>
                <w:color w:val="7030A0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67" w:type="dxa"/>
          </w:tcPr>
          <w:p w:rsidR="004013AD" w:rsidRDefault="004013AD" w:rsidP="005C6641">
            <w:pPr>
              <w:jc w:val="center"/>
              <w:rPr>
                <w:b/>
                <w:color w:val="FF0000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349" w:type="dxa"/>
          </w:tcPr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</w:p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4013AD" w:rsidRPr="000B5AE8" w:rsidRDefault="004013AD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9E8D9FE" wp14:editId="44FF9826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8" w:type="dxa"/>
          </w:tcPr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</w:p>
          <w:p w:rsidR="004013AD" w:rsidRPr="004013AD" w:rsidRDefault="004013AD" w:rsidP="005C6641">
            <w:pPr>
              <w:jc w:val="center"/>
              <w:rPr>
                <w:b/>
                <w:color w:val="0070C0"/>
              </w:rPr>
            </w:pPr>
            <w:r w:rsidRPr="004013AD">
              <w:rPr>
                <w:b/>
                <w:color w:val="0070C0"/>
              </w:rPr>
              <w:t>Conne</w:t>
            </w:r>
            <w:r w:rsidR="008F7E57">
              <w:rPr>
                <w:b/>
                <w:color w:val="0070C0"/>
              </w:rPr>
              <w:t>x</w:t>
            </w:r>
            <w:r w:rsidRPr="004013AD">
              <w:rPr>
                <w:b/>
                <w:color w:val="0070C0"/>
              </w:rPr>
              <w:t>ion</w:t>
            </w:r>
          </w:p>
          <w:p w:rsidR="004013AD" w:rsidRPr="004013AD" w:rsidRDefault="008F7E57" w:rsidP="005C6641">
            <w:pPr>
              <w:jc w:val="center"/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>à</w:t>
            </w:r>
            <w:proofErr w:type="gramEnd"/>
            <w:r w:rsidR="004013AD" w:rsidRPr="004013AD">
              <w:rPr>
                <w:b/>
                <w:color w:val="0070C0"/>
              </w:rPr>
              <w:t xml:space="preserve"> la classe</w:t>
            </w:r>
          </w:p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  <w:proofErr w:type="gramStart"/>
            <w:r w:rsidRPr="004013AD">
              <w:rPr>
                <w:b/>
                <w:color w:val="0070C0"/>
              </w:rPr>
              <w:t>virtuelle</w:t>
            </w:r>
            <w:proofErr w:type="gramEnd"/>
          </w:p>
        </w:tc>
      </w:tr>
      <w:tr w:rsidR="004013AD" w:rsidTr="004013AD">
        <w:tc>
          <w:tcPr>
            <w:tcW w:w="1507" w:type="dxa"/>
          </w:tcPr>
          <w:p w:rsidR="004013AD" w:rsidRDefault="004013AD" w:rsidP="005C6641">
            <w:r>
              <w:t>Semaine 12</w:t>
            </w:r>
          </w:p>
          <w:p w:rsidR="004013AD" w:rsidRDefault="004013AD" w:rsidP="005C6641"/>
          <w:p w:rsidR="004013AD" w:rsidRDefault="004013AD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4013AD" w:rsidRDefault="004013AD" w:rsidP="005C6641"/>
          <w:p w:rsidR="004013AD" w:rsidRDefault="004013AD" w:rsidP="005C6641"/>
        </w:tc>
        <w:tc>
          <w:tcPr>
            <w:tcW w:w="3220" w:type="dxa"/>
          </w:tcPr>
          <w:p w:rsidR="004013AD" w:rsidRDefault="004013AD" w:rsidP="005C6641">
            <w:r>
              <w:t>Enregistrer la feuille TD prétérit avec vos points scores</w:t>
            </w:r>
          </w:p>
        </w:tc>
        <w:tc>
          <w:tcPr>
            <w:tcW w:w="2595" w:type="dxa"/>
          </w:tcPr>
          <w:p w:rsidR="004013AD" w:rsidRDefault="004013AD" w:rsidP="00861825">
            <w:r>
              <w:t>Lire attentivement le mode d’emploi sur le blog</w:t>
            </w:r>
          </w:p>
          <w:p w:rsidR="004013AD" w:rsidRDefault="004013AD" w:rsidP="00861825"/>
          <w:p w:rsidR="004013AD" w:rsidRDefault="004013AD" w:rsidP="004013AD">
            <w:r>
              <w:t>Regarder les vidéos sur le prétérit et faire les exercices du TD prétérit</w:t>
            </w:r>
          </w:p>
          <w:p w:rsidR="009A6ED9" w:rsidRDefault="009A6ED9" w:rsidP="004013AD"/>
        </w:tc>
        <w:tc>
          <w:tcPr>
            <w:tcW w:w="2267" w:type="dxa"/>
          </w:tcPr>
          <w:p w:rsidR="004013AD" w:rsidRDefault="004013AD" w:rsidP="00861825">
            <w:pPr>
              <w:jc w:val="center"/>
            </w:pPr>
          </w:p>
          <w:p w:rsidR="004013AD" w:rsidRDefault="004013AD" w:rsidP="00861825">
            <w:pPr>
              <w:jc w:val="center"/>
            </w:pPr>
          </w:p>
          <w:p w:rsidR="004013AD" w:rsidRDefault="004013AD" w:rsidP="00861825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C7CD075" wp14:editId="7B55EC7F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013AD" w:rsidRDefault="004013AD" w:rsidP="00861825">
            <w:pPr>
              <w:jc w:val="center"/>
            </w:pPr>
          </w:p>
        </w:tc>
        <w:tc>
          <w:tcPr>
            <w:tcW w:w="2349" w:type="dxa"/>
          </w:tcPr>
          <w:p w:rsidR="004013AD" w:rsidRDefault="004013AD" w:rsidP="00861825">
            <w:r>
              <w:t>Se rendre dans la catégorie « sites utiles »</w:t>
            </w:r>
          </w:p>
          <w:p w:rsidR="004013AD" w:rsidRDefault="004013AD" w:rsidP="00861825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013AD" w:rsidRDefault="004013AD" w:rsidP="00861825">
            <w:r>
              <w:t>…………………………. ???</w:t>
            </w:r>
          </w:p>
          <w:p w:rsidR="004013AD" w:rsidRDefault="004013AD" w:rsidP="00861825">
            <w:r>
              <w:t>Participer au concours</w:t>
            </w:r>
          </w:p>
        </w:tc>
        <w:tc>
          <w:tcPr>
            <w:tcW w:w="2038" w:type="dxa"/>
          </w:tcPr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4013AD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A6B9B53" wp14:editId="2D32880F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013AD" w:rsidRDefault="004013AD" w:rsidP="005C6641"/>
        </w:tc>
      </w:tr>
      <w:tr w:rsidR="004013AD" w:rsidTr="004013AD">
        <w:tc>
          <w:tcPr>
            <w:tcW w:w="1507" w:type="dxa"/>
          </w:tcPr>
          <w:p w:rsidR="004013AD" w:rsidRDefault="004013AD" w:rsidP="005C6641"/>
          <w:p w:rsidR="004013AD" w:rsidRDefault="004013AD" w:rsidP="005C6641">
            <w:r>
              <w:t>Semaine 13</w:t>
            </w:r>
          </w:p>
          <w:p w:rsidR="004013AD" w:rsidRDefault="004013AD" w:rsidP="005C6641"/>
          <w:p w:rsidR="004013AD" w:rsidRDefault="004013AD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/>
        </w:tc>
        <w:tc>
          <w:tcPr>
            <w:tcW w:w="3220" w:type="dxa"/>
          </w:tcPr>
          <w:p w:rsidR="004013AD" w:rsidRDefault="004013AD" w:rsidP="005C6641"/>
          <w:p w:rsidR="004013AD" w:rsidRDefault="004013AD" w:rsidP="005C6641">
            <w:r>
              <w:t>Spéciale CO : CO1</w:t>
            </w:r>
          </w:p>
          <w:p w:rsidR="004013AD" w:rsidRDefault="004013AD" w:rsidP="005C6641"/>
          <w:p w:rsidR="004013AD" w:rsidRDefault="004013AD" w:rsidP="005C6641"/>
          <w:p w:rsidR="004013AD" w:rsidRDefault="004013AD" w:rsidP="005C6641">
            <w:r>
              <w:t>Remplir la fiche de suivi</w:t>
            </w:r>
          </w:p>
        </w:tc>
        <w:tc>
          <w:tcPr>
            <w:tcW w:w="2595" w:type="dxa"/>
          </w:tcPr>
          <w:p w:rsidR="004013AD" w:rsidRDefault="004013AD" w:rsidP="005C6641">
            <w:r>
              <w:t>Faire une CO « spécial CO »</w:t>
            </w:r>
          </w:p>
          <w:p w:rsidR="004013AD" w:rsidRDefault="004013AD" w:rsidP="005C6641"/>
          <w:p w:rsidR="004013AD" w:rsidRDefault="004013AD" w:rsidP="005C6641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1</w:t>
            </w:r>
            <w:r w:rsidRPr="004013AD">
              <w:rPr>
                <w:vertAlign w:val="superscript"/>
              </w:rPr>
              <w:t>ère</w:t>
            </w:r>
            <w:r>
              <w:t xml:space="preserve"> série de VF</w:t>
            </w:r>
          </w:p>
          <w:p w:rsidR="004013AD" w:rsidRDefault="004013AD" w:rsidP="005C6641"/>
          <w:p w:rsidR="004013AD" w:rsidRDefault="004013AD" w:rsidP="005C6641">
            <w:r>
              <w:t>Mettre à jour le dossier blanc</w:t>
            </w:r>
          </w:p>
          <w:p w:rsidR="004013AD" w:rsidRDefault="004013AD" w:rsidP="005C6641"/>
          <w:p w:rsidR="004013AD" w:rsidRDefault="004013AD" w:rsidP="005C6641">
            <w:r>
              <w:t xml:space="preserve">Leçon </w:t>
            </w:r>
            <w:proofErr w:type="spellStart"/>
            <w:r>
              <w:t>Schule</w:t>
            </w:r>
            <w:proofErr w:type="spellEnd"/>
            <w:r>
              <w:t xml:space="preserve"> vidéo</w:t>
            </w:r>
            <w:r w:rsidR="009A6ED9">
              <w:t xml:space="preserve"> + exos</w:t>
            </w:r>
            <w:r>
              <w:t>/ cours à recopier et EE à faire</w:t>
            </w:r>
          </w:p>
          <w:p w:rsidR="004013AD" w:rsidRDefault="004013AD" w:rsidP="004013AD"/>
          <w:p w:rsidR="003354BB" w:rsidRDefault="003354BB" w:rsidP="004013AD"/>
        </w:tc>
        <w:tc>
          <w:tcPr>
            <w:tcW w:w="2267" w:type="dxa"/>
          </w:tcPr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>
            <w:r>
              <w:t>Expression éc</w:t>
            </w:r>
            <w:r w:rsidR="0025607A">
              <w:t>r</w:t>
            </w:r>
            <w:r>
              <w:t>ite</w:t>
            </w:r>
          </w:p>
          <w:p w:rsidR="004013AD" w:rsidRDefault="004013AD" w:rsidP="005C6641"/>
          <w:p w:rsidR="004013AD" w:rsidRDefault="004013AD" w:rsidP="005C6641">
            <w:r>
              <w:t xml:space="preserve">Mein </w:t>
            </w:r>
            <w:proofErr w:type="spellStart"/>
            <w:r>
              <w:t>Schultag</w:t>
            </w:r>
            <w:proofErr w:type="spellEnd"/>
          </w:p>
          <w:p w:rsidR="004013AD" w:rsidRDefault="004013AD" w:rsidP="005C6641"/>
          <w:p w:rsidR="004013AD" w:rsidRDefault="004013AD" w:rsidP="005C6641"/>
        </w:tc>
        <w:tc>
          <w:tcPr>
            <w:tcW w:w="2349" w:type="dxa"/>
          </w:tcPr>
          <w:p w:rsidR="004013AD" w:rsidRDefault="004013AD" w:rsidP="00335E0F">
            <w:r>
              <w:t>Se rendre dans la catégorie « sites utiles »</w:t>
            </w:r>
          </w:p>
          <w:p w:rsidR="004013AD" w:rsidRDefault="004013AD" w:rsidP="00335E0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013AD" w:rsidRDefault="004013AD" w:rsidP="005C6641"/>
          <w:p w:rsidR="004013AD" w:rsidRDefault="004013AD" w:rsidP="005C6641">
            <w:r>
              <w:t>…………………………… ???</w:t>
            </w:r>
          </w:p>
          <w:p w:rsidR="009A6ED9" w:rsidRDefault="009A6ED9" w:rsidP="005C6641"/>
          <w:p w:rsidR="009A6ED9" w:rsidRDefault="009A6ED9" w:rsidP="005C6641"/>
          <w:p w:rsidR="009A6ED9" w:rsidRDefault="009A6ED9" w:rsidP="005C6641">
            <w:r>
              <w:t>Participer au concours</w:t>
            </w:r>
          </w:p>
        </w:tc>
        <w:tc>
          <w:tcPr>
            <w:tcW w:w="2038" w:type="dxa"/>
          </w:tcPr>
          <w:p w:rsidR="004013AD" w:rsidRDefault="004013AD" w:rsidP="00335E0F"/>
          <w:p w:rsidR="004013AD" w:rsidRDefault="004013AD" w:rsidP="004013AD">
            <w:pPr>
              <w:jc w:val="center"/>
            </w:pPr>
            <w:r>
              <w:t>Séance du 23 mars</w:t>
            </w:r>
          </w:p>
        </w:tc>
      </w:tr>
      <w:tr w:rsidR="003354BB" w:rsidTr="004013AD">
        <w:tc>
          <w:tcPr>
            <w:tcW w:w="1507" w:type="dxa"/>
          </w:tcPr>
          <w:p w:rsidR="003354BB" w:rsidRDefault="003354BB" w:rsidP="005C6641"/>
          <w:p w:rsidR="003354BB" w:rsidRDefault="003354BB" w:rsidP="005C6641">
            <w:r>
              <w:t>Semaine 14</w:t>
            </w:r>
          </w:p>
          <w:p w:rsidR="003354BB" w:rsidRDefault="003354BB" w:rsidP="005C6641"/>
          <w:p w:rsidR="003354BB" w:rsidRDefault="003354BB" w:rsidP="005C6641">
            <w:proofErr w:type="gramStart"/>
            <w:r>
              <w:t>( du</w:t>
            </w:r>
            <w:proofErr w:type="gramEnd"/>
            <w:r>
              <w:t xml:space="preserve"> 30 mars au 5 avril)</w:t>
            </w:r>
          </w:p>
          <w:p w:rsidR="003354BB" w:rsidRDefault="003354BB" w:rsidP="005C6641"/>
          <w:p w:rsidR="003354BB" w:rsidRDefault="003354BB" w:rsidP="005C6641"/>
          <w:p w:rsidR="0050092B" w:rsidRDefault="0050092B" w:rsidP="005C6641"/>
          <w:p w:rsidR="0050092B" w:rsidRDefault="0050092B" w:rsidP="005C6641"/>
          <w:p w:rsidR="0050092B" w:rsidRDefault="0050092B" w:rsidP="005C6641"/>
        </w:tc>
        <w:tc>
          <w:tcPr>
            <w:tcW w:w="3220" w:type="dxa"/>
          </w:tcPr>
          <w:p w:rsidR="003354BB" w:rsidRDefault="003354BB" w:rsidP="003354BB"/>
          <w:p w:rsidR="003354BB" w:rsidRDefault="003354BB" w:rsidP="003354BB">
            <w:r>
              <w:t>Spéciale CO : CO2</w:t>
            </w:r>
          </w:p>
          <w:p w:rsidR="003354BB" w:rsidRDefault="003354BB" w:rsidP="003354BB"/>
          <w:p w:rsidR="003354BB" w:rsidRDefault="003354BB" w:rsidP="005C6641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</w:t>
            </w:r>
            <w:r w:rsidR="00FF72EB">
              <w:t xml:space="preserve"> (4 petits textes)</w:t>
            </w:r>
          </w:p>
          <w:p w:rsidR="003354BB" w:rsidRDefault="003354BB" w:rsidP="005C6641"/>
          <w:p w:rsidR="003354BB" w:rsidRDefault="003354BB" w:rsidP="005C6641">
            <w:r>
              <w:t>Remplir votre fiche de suivi</w:t>
            </w:r>
          </w:p>
        </w:tc>
        <w:tc>
          <w:tcPr>
            <w:tcW w:w="2595" w:type="dxa"/>
          </w:tcPr>
          <w:p w:rsidR="003354BB" w:rsidRDefault="003354BB" w:rsidP="003354BB"/>
          <w:p w:rsidR="003354BB" w:rsidRDefault="003354BB" w:rsidP="003354BB">
            <w:r>
              <w:t>Faire une CO « spécial CO »</w:t>
            </w:r>
          </w:p>
          <w:p w:rsidR="003354BB" w:rsidRDefault="003354BB" w:rsidP="005C6641"/>
          <w:p w:rsidR="003354BB" w:rsidRDefault="003354BB" w:rsidP="005C6641">
            <w:r>
              <w:t>Faire la 2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3354BB" w:rsidRDefault="003354BB" w:rsidP="005C6641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3354BB" w:rsidRDefault="003354BB" w:rsidP="005C6641"/>
          <w:p w:rsidR="003354BB" w:rsidRDefault="003354BB" w:rsidP="005C6641">
            <w:proofErr w:type="gramStart"/>
            <w:r>
              <w:t xml:space="preserve">Faire </w:t>
            </w:r>
            <w:r w:rsidR="0050092B">
              <w:t xml:space="preserve"> 4</w:t>
            </w:r>
            <w:proofErr w:type="gramEnd"/>
            <w:r w:rsidR="0050092B">
              <w:t xml:space="preserve"> </w:t>
            </w:r>
            <w:r>
              <w:t xml:space="preserve">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3354BB" w:rsidRDefault="003354BB" w:rsidP="005C6641"/>
          <w:p w:rsidR="003354BB" w:rsidRDefault="003354BB" w:rsidP="005C6641">
            <w:r>
              <w:t>Exercice sur les chiffres avec vidéo</w:t>
            </w:r>
          </w:p>
        </w:tc>
        <w:tc>
          <w:tcPr>
            <w:tcW w:w="2349" w:type="dxa"/>
          </w:tcPr>
          <w:p w:rsidR="003354BB" w:rsidRDefault="003354BB" w:rsidP="003354BB">
            <w:r>
              <w:t>Se rendre dans la catégorie « sites utiles »</w:t>
            </w:r>
          </w:p>
          <w:p w:rsidR="003354BB" w:rsidRDefault="003354BB" w:rsidP="003354BB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3354BB" w:rsidRDefault="003354BB" w:rsidP="003354BB"/>
          <w:p w:rsidR="003354BB" w:rsidRDefault="003354BB" w:rsidP="003354BB">
            <w:r>
              <w:t>…………………………… ???</w:t>
            </w:r>
          </w:p>
          <w:p w:rsidR="003354BB" w:rsidRDefault="003354BB" w:rsidP="003354BB"/>
          <w:p w:rsidR="003354BB" w:rsidRDefault="003354BB" w:rsidP="003354BB"/>
          <w:p w:rsidR="003354BB" w:rsidRDefault="003354BB" w:rsidP="003354BB">
            <w:r>
              <w:t>Participer au concours</w:t>
            </w:r>
          </w:p>
        </w:tc>
        <w:tc>
          <w:tcPr>
            <w:tcW w:w="2038" w:type="dxa"/>
          </w:tcPr>
          <w:p w:rsidR="003354BB" w:rsidRDefault="003354BB" w:rsidP="00335E0F"/>
          <w:p w:rsidR="003354BB" w:rsidRDefault="003354BB" w:rsidP="00335E0F"/>
          <w:p w:rsidR="003354BB" w:rsidRDefault="003354BB" w:rsidP="00335E0F">
            <w:r>
              <w:t>Séance du 30 mars</w:t>
            </w:r>
          </w:p>
        </w:tc>
      </w:tr>
      <w:tr w:rsidR="0050092B" w:rsidTr="004013AD">
        <w:tc>
          <w:tcPr>
            <w:tcW w:w="1507" w:type="dxa"/>
          </w:tcPr>
          <w:p w:rsidR="0050092B" w:rsidRDefault="0050092B" w:rsidP="005C6641">
            <w:r>
              <w:t>Semaine 15</w:t>
            </w:r>
          </w:p>
          <w:p w:rsidR="0050092B" w:rsidRDefault="0050092B" w:rsidP="005C6641">
            <w:r>
              <w:t>Du 6 au 13 avril</w:t>
            </w:r>
          </w:p>
        </w:tc>
        <w:tc>
          <w:tcPr>
            <w:tcW w:w="3220" w:type="dxa"/>
          </w:tcPr>
          <w:p w:rsidR="0050092B" w:rsidRDefault="0050092B" w:rsidP="0050092B">
            <w:r>
              <w:t>Spéciale CO : CO3</w:t>
            </w:r>
          </w:p>
          <w:p w:rsidR="0050092B" w:rsidRDefault="0050092B" w:rsidP="0050092B"/>
          <w:p w:rsidR="0050092B" w:rsidRDefault="0050092B" w:rsidP="0050092B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50092B" w:rsidRDefault="0050092B" w:rsidP="003354BB"/>
          <w:p w:rsidR="0050092B" w:rsidRDefault="0050092B" w:rsidP="003354BB">
            <w:r>
              <w:t>Remplir votre fiche de suivi</w:t>
            </w:r>
          </w:p>
          <w:p w:rsidR="0050092B" w:rsidRDefault="0050092B" w:rsidP="003354BB"/>
        </w:tc>
        <w:tc>
          <w:tcPr>
            <w:tcW w:w="2595" w:type="dxa"/>
          </w:tcPr>
          <w:p w:rsidR="0050092B" w:rsidRDefault="0050092B" w:rsidP="0050092B"/>
          <w:p w:rsidR="0050092B" w:rsidRDefault="0050092B" w:rsidP="0050092B">
            <w:r>
              <w:t>Faire une CO « spécial CO »</w:t>
            </w:r>
          </w:p>
          <w:p w:rsidR="0050092B" w:rsidRDefault="0050092B" w:rsidP="0050092B"/>
          <w:p w:rsidR="0050092B" w:rsidRDefault="0050092B" w:rsidP="0050092B">
            <w:r>
              <w:t>Faire la 3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50092B" w:rsidRDefault="0050092B" w:rsidP="0050092B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50092B" w:rsidRDefault="0050092B" w:rsidP="0050092B"/>
          <w:p w:rsidR="0050092B" w:rsidRDefault="0050092B" w:rsidP="0050092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F4406F" w:rsidRDefault="00F4406F" w:rsidP="005C6641"/>
          <w:p w:rsidR="0050092B" w:rsidRDefault="00F4406F" w:rsidP="005C6641">
            <w:r>
              <w:t>Rendre le TD mots interrogatifs en mettant les réponses dans une autre couleur.</w:t>
            </w:r>
          </w:p>
        </w:tc>
        <w:tc>
          <w:tcPr>
            <w:tcW w:w="2349" w:type="dxa"/>
          </w:tcPr>
          <w:p w:rsidR="0050092B" w:rsidRDefault="0050092B" w:rsidP="0050092B">
            <w:r>
              <w:t>Se rendre dans la catégorie « sites utiles »</w:t>
            </w:r>
          </w:p>
          <w:p w:rsidR="0050092B" w:rsidRDefault="0050092B" w:rsidP="0050092B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50092B" w:rsidRDefault="0050092B" w:rsidP="0050092B"/>
          <w:p w:rsidR="0050092B" w:rsidRDefault="0050092B" w:rsidP="0050092B">
            <w:r>
              <w:t>…………………………… ???</w:t>
            </w:r>
          </w:p>
          <w:p w:rsidR="0050092B" w:rsidRDefault="0050092B" w:rsidP="0050092B"/>
          <w:p w:rsidR="0050092B" w:rsidRDefault="0050092B" w:rsidP="0050092B">
            <w:r>
              <w:t>Participer au concours</w:t>
            </w:r>
          </w:p>
          <w:p w:rsidR="0050092B" w:rsidRDefault="0050092B" w:rsidP="0050092B"/>
        </w:tc>
        <w:tc>
          <w:tcPr>
            <w:tcW w:w="2038" w:type="dxa"/>
          </w:tcPr>
          <w:p w:rsidR="0050092B" w:rsidRDefault="0050092B" w:rsidP="00335E0F"/>
          <w:p w:rsidR="0050092B" w:rsidRDefault="0050092B" w:rsidP="00335E0F">
            <w:r>
              <w:t xml:space="preserve">Séance </w:t>
            </w:r>
            <w:proofErr w:type="gramStart"/>
            <w:r>
              <w:t>du  6</w:t>
            </w:r>
            <w:proofErr w:type="gramEnd"/>
            <w:r>
              <w:t xml:space="preserve"> avril</w:t>
            </w:r>
          </w:p>
        </w:tc>
      </w:tr>
      <w:tr w:rsidR="0050092B" w:rsidTr="004013AD">
        <w:tc>
          <w:tcPr>
            <w:tcW w:w="1507" w:type="dxa"/>
          </w:tcPr>
          <w:p w:rsidR="0050092B" w:rsidRDefault="0050092B" w:rsidP="0050092B">
            <w:r>
              <w:t>Semaine 16</w:t>
            </w:r>
          </w:p>
          <w:p w:rsidR="0050092B" w:rsidRDefault="0050092B" w:rsidP="0050092B"/>
          <w:p w:rsidR="0050092B" w:rsidRDefault="0050092B" w:rsidP="0050092B">
            <w:r>
              <w:t>Du 13 au 20 avril</w:t>
            </w:r>
          </w:p>
        </w:tc>
        <w:tc>
          <w:tcPr>
            <w:tcW w:w="3220" w:type="dxa"/>
          </w:tcPr>
          <w:p w:rsidR="0050092B" w:rsidRDefault="0050092B" w:rsidP="003354BB"/>
          <w:p w:rsidR="0050092B" w:rsidRDefault="0050092B" w:rsidP="003354BB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866654B" wp14:editId="1B48CAA3">
                  <wp:extent cx="311305" cy="202519"/>
                  <wp:effectExtent l="0" t="0" r="0" b="1270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43610" cy="22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50092B" w:rsidRDefault="0050092B" w:rsidP="003354BB"/>
          <w:p w:rsidR="0050092B" w:rsidRDefault="0050092B" w:rsidP="0050092B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50092B" w:rsidRDefault="0050092B" w:rsidP="003354BB"/>
          <w:p w:rsidR="0050092B" w:rsidRDefault="0050092B" w:rsidP="003354BB">
            <w:r>
              <w:t>Remplir votre fiche de suivi</w:t>
            </w:r>
          </w:p>
        </w:tc>
        <w:tc>
          <w:tcPr>
            <w:tcW w:w="2595" w:type="dxa"/>
          </w:tcPr>
          <w:p w:rsidR="0050092B" w:rsidRDefault="0050092B" w:rsidP="003354BB"/>
          <w:p w:rsidR="0050092B" w:rsidRDefault="0050092B" w:rsidP="003354BB"/>
          <w:p w:rsidR="00F4406F" w:rsidRDefault="00F4406F" w:rsidP="003354BB">
            <w:r>
              <w:t>Faire la 4</w:t>
            </w:r>
            <w:r w:rsidRPr="00F4406F">
              <w:rPr>
                <w:vertAlign w:val="superscript"/>
              </w:rPr>
              <w:t>ème</w:t>
            </w:r>
            <w:r>
              <w:t xml:space="preserve"> série sur </w:t>
            </w:r>
            <w:proofErr w:type="spellStart"/>
            <w:r>
              <w:t>quizlet</w:t>
            </w:r>
            <w:proofErr w:type="spellEnd"/>
          </w:p>
          <w:p w:rsidR="00936B29" w:rsidRDefault="00936B29" w:rsidP="003354BB"/>
          <w:p w:rsidR="00936B29" w:rsidRDefault="00936B29" w:rsidP="003354B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50092B" w:rsidRDefault="0050092B" w:rsidP="005C6641"/>
          <w:p w:rsidR="00F4406F" w:rsidRDefault="00F4406F" w:rsidP="005C6641"/>
          <w:p w:rsidR="00F4406F" w:rsidRDefault="00F4406F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57CBF0" wp14:editId="4437B50B">
                  <wp:extent cx="499731" cy="325100"/>
                  <wp:effectExtent l="0" t="0" r="0" b="5715"/>
                  <wp:docPr id="8" name="Image 8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349" w:type="dxa"/>
          </w:tcPr>
          <w:p w:rsidR="0050092B" w:rsidRDefault="0050092B" w:rsidP="0050092B">
            <w:r>
              <w:t>Se rendre dans la catégorie « sites utiles »</w:t>
            </w:r>
          </w:p>
          <w:p w:rsidR="0050092B" w:rsidRDefault="0050092B" w:rsidP="0050092B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50092B" w:rsidRDefault="0050092B" w:rsidP="0050092B"/>
          <w:p w:rsidR="0050092B" w:rsidRDefault="0050092B" w:rsidP="0050092B">
            <w:r>
              <w:t>…………………………… ???</w:t>
            </w:r>
          </w:p>
          <w:p w:rsidR="0050092B" w:rsidRDefault="0050092B" w:rsidP="0050092B"/>
          <w:p w:rsidR="0050092B" w:rsidRDefault="0050092B" w:rsidP="003354BB"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38" w:type="dxa"/>
          </w:tcPr>
          <w:p w:rsidR="0050092B" w:rsidRDefault="0050092B" w:rsidP="00335E0F"/>
          <w:p w:rsidR="0050092B" w:rsidRDefault="0050092B" w:rsidP="00335E0F"/>
          <w:p w:rsidR="0050092B" w:rsidRDefault="0050092B" w:rsidP="0050092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10BD6F2" wp14:editId="0E41B013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41940" w:rsidRDefault="00441940" w:rsidP="0050092B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50092B" w:rsidTr="004013AD">
        <w:tc>
          <w:tcPr>
            <w:tcW w:w="1507" w:type="dxa"/>
          </w:tcPr>
          <w:p w:rsidR="0050092B" w:rsidRDefault="0050092B" w:rsidP="005C6641">
            <w:r>
              <w:lastRenderedPageBreak/>
              <w:t>Semaine 17</w:t>
            </w:r>
          </w:p>
          <w:p w:rsidR="00F4406F" w:rsidRDefault="00F4406F" w:rsidP="005C6641"/>
          <w:p w:rsidR="0050092B" w:rsidRDefault="0050092B" w:rsidP="005C6641">
            <w:r>
              <w:t>Du 20 au 27 avril</w:t>
            </w:r>
          </w:p>
        </w:tc>
        <w:tc>
          <w:tcPr>
            <w:tcW w:w="3220" w:type="dxa"/>
          </w:tcPr>
          <w:p w:rsidR="0050092B" w:rsidRDefault="0050092B" w:rsidP="0050092B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</w:p>
          <w:p w:rsidR="0050092B" w:rsidRDefault="0050092B" w:rsidP="0050092B"/>
          <w:p w:rsidR="0050092B" w:rsidRDefault="0050092B" w:rsidP="0050092B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F4406F" w:rsidRDefault="00F4406F" w:rsidP="003354BB"/>
          <w:p w:rsidR="0050092B" w:rsidRDefault="0050092B" w:rsidP="003354BB">
            <w:r>
              <w:t>Remplir votre fiche de suivi</w:t>
            </w:r>
          </w:p>
        </w:tc>
        <w:tc>
          <w:tcPr>
            <w:tcW w:w="2595" w:type="dxa"/>
          </w:tcPr>
          <w:p w:rsidR="0050092B" w:rsidRDefault="0050092B" w:rsidP="003354BB"/>
          <w:p w:rsidR="0050092B" w:rsidRDefault="0050092B" w:rsidP="003354BB">
            <w:proofErr w:type="spellStart"/>
            <w:r>
              <w:t>Quizlet</w:t>
            </w:r>
            <w:proofErr w:type="spellEnd"/>
            <w:r>
              <w:t xml:space="preserve"> : </w:t>
            </w:r>
            <w:r w:rsidRPr="0050092B">
              <w:rPr>
                <w:color w:val="FF0000"/>
              </w:rPr>
              <w:t xml:space="preserve">en vacances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1F93159" wp14:editId="4FE6C742">
                  <wp:extent cx="245476" cy="159694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8880" cy="1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F4406F" w:rsidRDefault="00F4406F" w:rsidP="003354BB"/>
          <w:p w:rsidR="00F4406F" w:rsidRDefault="00F4406F" w:rsidP="003354BB">
            <w:r>
              <w:t xml:space="preserve">Créer votre </w:t>
            </w:r>
            <w:proofErr w:type="spellStart"/>
            <w:r>
              <w:t>Voki</w:t>
            </w:r>
            <w:proofErr w:type="spellEnd"/>
            <w:r>
              <w:t xml:space="preserve"> avec le DM </w:t>
            </w:r>
            <w:proofErr w:type="spellStart"/>
            <w:r>
              <w:t>Schultag</w:t>
            </w:r>
            <w:proofErr w:type="spellEnd"/>
          </w:p>
          <w:p w:rsidR="00936B29" w:rsidRDefault="00936B29" w:rsidP="003354BB"/>
          <w:p w:rsidR="00936B29" w:rsidRDefault="00936B29" w:rsidP="003354B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50092B" w:rsidRDefault="0050092B" w:rsidP="005C6641"/>
          <w:p w:rsidR="00F4406F" w:rsidRDefault="00F4406F" w:rsidP="005C6641">
            <w:r>
              <w:t xml:space="preserve">M’envoyer votre adresse pour le lien de votre </w:t>
            </w:r>
            <w:proofErr w:type="spellStart"/>
            <w:r>
              <w:t>Voki</w:t>
            </w:r>
            <w:proofErr w:type="spellEnd"/>
            <w:r>
              <w:t>.</w:t>
            </w:r>
          </w:p>
          <w:p w:rsidR="00F4406F" w:rsidRDefault="00F4406F" w:rsidP="005C6641"/>
        </w:tc>
        <w:tc>
          <w:tcPr>
            <w:tcW w:w="2349" w:type="dxa"/>
          </w:tcPr>
          <w:p w:rsidR="00F4406F" w:rsidRDefault="00F4406F" w:rsidP="00F4406F">
            <w:r>
              <w:t>Se rendre dans la catégorie « sites utiles »</w:t>
            </w:r>
          </w:p>
          <w:p w:rsidR="00F4406F" w:rsidRDefault="00F4406F" w:rsidP="00F4406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4406F" w:rsidRDefault="00F4406F" w:rsidP="00F4406F"/>
          <w:p w:rsidR="00F4406F" w:rsidRDefault="00F4406F" w:rsidP="00F4406F">
            <w:r>
              <w:t>…………………………… ???</w:t>
            </w:r>
          </w:p>
          <w:p w:rsidR="00F4406F" w:rsidRPr="00FF72EB" w:rsidRDefault="00F4406F" w:rsidP="00F4406F">
            <w:pPr>
              <w:rPr>
                <w:color w:val="FF0000"/>
              </w:rPr>
            </w:pPr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38" w:type="dxa"/>
          </w:tcPr>
          <w:p w:rsidR="0050092B" w:rsidRDefault="0050092B" w:rsidP="0050092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10BD6F2" wp14:editId="0E41B013">
                  <wp:extent cx="499731" cy="325100"/>
                  <wp:effectExtent l="0" t="0" r="0" b="5715"/>
                  <wp:docPr id="7" name="Image 7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41940" w:rsidRDefault="00441940" w:rsidP="0050092B">
            <w:pPr>
              <w:jc w:val="center"/>
            </w:pPr>
          </w:p>
          <w:p w:rsidR="00441940" w:rsidRDefault="00441940" w:rsidP="0050092B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9632AA" w:rsidTr="004013AD">
        <w:tc>
          <w:tcPr>
            <w:tcW w:w="1507" w:type="dxa"/>
          </w:tcPr>
          <w:p w:rsidR="009632AA" w:rsidRDefault="009632AA" w:rsidP="005C6641">
            <w:r>
              <w:t>Semaine 18</w:t>
            </w:r>
          </w:p>
          <w:p w:rsidR="009632AA" w:rsidRDefault="009632AA" w:rsidP="005C6641">
            <w:r>
              <w:t>Du 27 avril au 4 mai</w:t>
            </w:r>
          </w:p>
          <w:p w:rsidR="00936B29" w:rsidRDefault="00936B29" w:rsidP="00936B29"/>
        </w:tc>
        <w:tc>
          <w:tcPr>
            <w:tcW w:w="3220" w:type="dxa"/>
          </w:tcPr>
          <w:p w:rsidR="00EB36C8" w:rsidRDefault="00EB36C8" w:rsidP="00EB36C8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9632AA" w:rsidRDefault="009632AA" w:rsidP="0050092B"/>
          <w:p w:rsidR="00EB36C8" w:rsidRDefault="00EB36C8" w:rsidP="0050092B">
            <w:r>
              <w:t>TD auxiliaires modaux</w:t>
            </w:r>
          </w:p>
          <w:p w:rsidR="00EB36C8" w:rsidRDefault="00EB36C8" w:rsidP="0050092B"/>
          <w:p w:rsidR="00426F94" w:rsidRDefault="00426F94" w:rsidP="0050092B">
            <w:r>
              <w:t>Remplir votre fiche de suivi</w:t>
            </w:r>
          </w:p>
        </w:tc>
        <w:tc>
          <w:tcPr>
            <w:tcW w:w="2595" w:type="dxa"/>
          </w:tcPr>
          <w:p w:rsidR="009632AA" w:rsidRDefault="00936B29" w:rsidP="003354BB">
            <w:r>
              <w:t>Complétez son cours</w:t>
            </w:r>
          </w:p>
          <w:p w:rsidR="00936B29" w:rsidRDefault="00936B29" w:rsidP="003354BB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936B29" w:rsidRDefault="00936B29" w:rsidP="003354BB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936B29" w:rsidRDefault="00936B29" w:rsidP="003354BB"/>
          <w:p w:rsidR="00936B29" w:rsidRDefault="00936B29" w:rsidP="003354BB">
            <w:r>
              <w:t xml:space="preserve">Se mettre à jour dans les 4 </w:t>
            </w:r>
            <w:proofErr w:type="spellStart"/>
            <w:r>
              <w:t>quizlet</w:t>
            </w:r>
            <w:proofErr w:type="spellEnd"/>
          </w:p>
          <w:p w:rsidR="00936B29" w:rsidRDefault="00936B29" w:rsidP="003354BB"/>
          <w:p w:rsidR="00FF72EB" w:rsidRDefault="00936B29" w:rsidP="003354B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9632AA" w:rsidRDefault="009632AA" w:rsidP="005C6641"/>
          <w:p w:rsidR="00576479" w:rsidRDefault="00576479" w:rsidP="005C6641"/>
          <w:p w:rsidR="00576479" w:rsidRDefault="00576479" w:rsidP="005C6641">
            <w:r w:rsidRPr="00576479">
              <w:rPr>
                <w:color w:val="FF0000"/>
              </w:rPr>
              <w:t>Se mettre à jour pour le 6 mai et le 11 mai</w:t>
            </w:r>
          </w:p>
        </w:tc>
        <w:tc>
          <w:tcPr>
            <w:tcW w:w="2349" w:type="dxa"/>
          </w:tcPr>
          <w:p w:rsidR="00936B29" w:rsidRDefault="00936B29" w:rsidP="00936B29">
            <w:r>
              <w:t>Se rendre dans la catégorie « sites utiles »</w:t>
            </w:r>
          </w:p>
          <w:p w:rsidR="00936B29" w:rsidRDefault="00936B29" w:rsidP="00936B2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36B29" w:rsidRDefault="00936B29" w:rsidP="00936B29"/>
          <w:p w:rsidR="00936B29" w:rsidRDefault="00936B29" w:rsidP="00936B29">
            <w:r>
              <w:t>…………………………… ???</w:t>
            </w:r>
          </w:p>
          <w:p w:rsidR="009632AA" w:rsidRDefault="009632AA" w:rsidP="00F4406F"/>
        </w:tc>
        <w:tc>
          <w:tcPr>
            <w:tcW w:w="2038" w:type="dxa"/>
          </w:tcPr>
          <w:p w:rsidR="009632AA" w:rsidRDefault="009632AA" w:rsidP="0050092B">
            <w:pPr>
              <w:jc w:val="center"/>
            </w:pPr>
          </w:p>
          <w:p w:rsidR="00EB36C8" w:rsidRDefault="00936B29" w:rsidP="0050092B">
            <w:pPr>
              <w:jc w:val="center"/>
            </w:pPr>
            <w:r>
              <w:t>Séance du</w:t>
            </w:r>
          </w:p>
          <w:p w:rsidR="00EB36C8" w:rsidRDefault="00EB36C8" w:rsidP="0050092B">
            <w:pPr>
              <w:jc w:val="center"/>
            </w:pPr>
            <w:r>
              <w:t>27 avril</w:t>
            </w:r>
          </w:p>
        </w:tc>
      </w:tr>
      <w:tr w:rsidR="009632AA" w:rsidTr="004013AD">
        <w:tc>
          <w:tcPr>
            <w:tcW w:w="1507" w:type="dxa"/>
          </w:tcPr>
          <w:p w:rsidR="009632AA" w:rsidRDefault="009632AA" w:rsidP="005C6641">
            <w:r>
              <w:t>Semaine 19</w:t>
            </w:r>
          </w:p>
          <w:p w:rsidR="009632AA" w:rsidRDefault="009632AA" w:rsidP="005C6641">
            <w:r>
              <w:t>Du 5 mai</w:t>
            </w:r>
          </w:p>
          <w:p w:rsidR="00936B29" w:rsidRDefault="009632AA" w:rsidP="005C6641">
            <w:r>
              <w:t>Au 11 mai</w:t>
            </w:r>
          </w:p>
          <w:p w:rsidR="009632AA" w:rsidRPr="00FF72EB" w:rsidRDefault="009632AA" w:rsidP="005C6641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 xml:space="preserve">Attention </w:t>
            </w:r>
            <w:r w:rsidR="00936B29" w:rsidRPr="00FF72EB">
              <w:rPr>
                <w:color w:val="FF0000"/>
                <w:sz w:val="22"/>
                <w:szCs w:val="22"/>
              </w:rPr>
              <w:t>pour</w:t>
            </w:r>
          </w:p>
          <w:p w:rsidR="009632AA" w:rsidRPr="00EB36C8" w:rsidRDefault="00EB36C8" w:rsidP="005C6641">
            <w:pPr>
              <w:rPr>
                <w:color w:val="FF0000"/>
              </w:rPr>
            </w:pPr>
            <w:r w:rsidRPr="00FF72EB">
              <w:rPr>
                <w:color w:val="FF0000"/>
                <w:sz w:val="22"/>
                <w:szCs w:val="22"/>
              </w:rPr>
              <w:t>6 mai</w:t>
            </w:r>
            <w:r w:rsidR="00936B29" w:rsidRPr="00FF72EB">
              <w:rPr>
                <w:color w:val="FF0000"/>
                <w:sz w:val="22"/>
                <w:szCs w:val="22"/>
              </w:rPr>
              <w:t xml:space="preserve"> avoir rendu tous les DM à envoyer par mail et pour le 11 être à jour dans</w:t>
            </w:r>
            <w:r w:rsidR="00936B29">
              <w:rPr>
                <w:color w:val="FF0000"/>
              </w:rPr>
              <w:t xml:space="preserve"> votre dossier </w:t>
            </w:r>
            <w:proofErr w:type="spellStart"/>
            <w:r w:rsidR="00936B29">
              <w:rPr>
                <w:color w:val="FF0000"/>
              </w:rPr>
              <w:t>all+nom+classe</w:t>
            </w:r>
            <w:proofErr w:type="spellEnd"/>
          </w:p>
          <w:p w:rsidR="009632AA" w:rsidRDefault="009632AA" w:rsidP="005C6641"/>
        </w:tc>
        <w:tc>
          <w:tcPr>
            <w:tcW w:w="3220" w:type="dxa"/>
          </w:tcPr>
          <w:p w:rsidR="00EB36C8" w:rsidRDefault="00EB36C8" w:rsidP="00EB36C8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9632AA" w:rsidRDefault="009632AA" w:rsidP="0050092B"/>
          <w:p w:rsidR="00EB36C8" w:rsidRDefault="00EB36C8" w:rsidP="0050092B">
            <w:r>
              <w:t>QUIZ</w:t>
            </w:r>
            <w:r w:rsidR="00936B29">
              <w:t xml:space="preserve"> </w:t>
            </w:r>
            <w:proofErr w:type="gramStart"/>
            <w:r w:rsidR="00936B29">
              <w:t xml:space="preserve">final </w:t>
            </w:r>
            <w:r>
              <w:t> :</w:t>
            </w:r>
            <w:proofErr w:type="gramEnd"/>
            <w:r>
              <w:t xml:space="preserve"> l’envoyer</w:t>
            </w:r>
            <w:r w:rsidR="00576479">
              <w:t xml:space="preserve"> à l’adresse demandé</w:t>
            </w:r>
            <w:r w:rsidR="0025607A">
              <w:t>e</w:t>
            </w:r>
          </w:p>
          <w:p w:rsidR="00426F94" w:rsidRDefault="00426F94" w:rsidP="0050092B"/>
          <w:p w:rsidR="00426F94" w:rsidRDefault="00426F94" w:rsidP="0050092B">
            <w:r>
              <w:t>Remplir votre fiche de suivi</w:t>
            </w:r>
            <w:bookmarkStart w:id="0" w:name="_GoBack"/>
            <w:bookmarkEnd w:id="0"/>
          </w:p>
        </w:tc>
        <w:tc>
          <w:tcPr>
            <w:tcW w:w="2595" w:type="dxa"/>
          </w:tcPr>
          <w:p w:rsidR="009632AA" w:rsidRDefault="009632AA" w:rsidP="003354BB"/>
          <w:p w:rsidR="00936B29" w:rsidRDefault="00936B29" w:rsidP="00936B29">
            <w:r>
              <w:t>Faire la 5</w:t>
            </w:r>
            <w:r w:rsidRPr="00F4406F">
              <w:rPr>
                <w:vertAlign w:val="superscript"/>
              </w:rPr>
              <w:t>ème</w:t>
            </w:r>
            <w:r>
              <w:t xml:space="preserve"> série sur </w:t>
            </w:r>
            <w:proofErr w:type="spellStart"/>
            <w:r>
              <w:t>quizlet</w:t>
            </w:r>
            <w:proofErr w:type="spellEnd"/>
          </w:p>
          <w:p w:rsidR="00936B29" w:rsidRDefault="00936B29" w:rsidP="00936B29"/>
          <w:p w:rsidR="00936B29" w:rsidRDefault="00936B29" w:rsidP="003354B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  <w:r>
              <w:t xml:space="preserve"> + QUIZ</w:t>
            </w:r>
          </w:p>
          <w:p w:rsidR="00936B29" w:rsidRDefault="00936B29" w:rsidP="003354BB"/>
          <w:p w:rsidR="00936B29" w:rsidRDefault="00936B29" w:rsidP="003354BB">
            <w:proofErr w:type="gramStart"/>
            <w:r>
              <w:t xml:space="preserve">TD  </w:t>
            </w:r>
            <w:proofErr w:type="spellStart"/>
            <w:r>
              <w:t>Musik</w:t>
            </w:r>
            <w:proofErr w:type="spellEnd"/>
            <w:proofErr w:type="gramEnd"/>
          </w:p>
        </w:tc>
        <w:tc>
          <w:tcPr>
            <w:tcW w:w="2267" w:type="dxa"/>
          </w:tcPr>
          <w:p w:rsidR="009632AA" w:rsidRDefault="009632AA" w:rsidP="005C6641"/>
          <w:p w:rsidR="00EB36C8" w:rsidRDefault="00EB36C8" w:rsidP="005C6641">
            <w:r>
              <w:t xml:space="preserve">TD </w:t>
            </w:r>
            <w:proofErr w:type="spellStart"/>
            <w:r>
              <w:t>Musik</w:t>
            </w:r>
            <w:proofErr w:type="spellEnd"/>
            <w:r>
              <w:t xml:space="preserve"> +phrase</w:t>
            </w:r>
            <w:r w:rsidR="00936B29">
              <w:t xml:space="preserve"> à compléter</w:t>
            </w:r>
          </w:p>
        </w:tc>
        <w:tc>
          <w:tcPr>
            <w:tcW w:w="2349" w:type="dxa"/>
          </w:tcPr>
          <w:p w:rsidR="00936B29" w:rsidRDefault="00936B29" w:rsidP="00936B29">
            <w:r>
              <w:t>Se rendre dans la catégorie « sites utiles »</w:t>
            </w:r>
          </w:p>
          <w:p w:rsidR="00936B29" w:rsidRDefault="00936B29" w:rsidP="00936B2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36B29" w:rsidRDefault="00936B29" w:rsidP="00936B29"/>
          <w:p w:rsidR="00936B29" w:rsidRDefault="00936B29" w:rsidP="00936B29">
            <w:r>
              <w:t>…………………………… ???</w:t>
            </w:r>
          </w:p>
          <w:p w:rsidR="009632AA" w:rsidRDefault="009632AA" w:rsidP="00F4406F"/>
        </w:tc>
        <w:tc>
          <w:tcPr>
            <w:tcW w:w="2038" w:type="dxa"/>
          </w:tcPr>
          <w:p w:rsidR="009632AA" w:rsidRDefault="009632AA" w:rsidP="0050092B">
            <w:pPr>
              <w:jc w:val="center"/>
            </w:pPr>
          </w:p>
          <w:p w:rsidR="00EB36C8" w:rsidRDefault="00426F94" w:rsidP="0050092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AF418FC" wp14:editId="316F7083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EB36C8" w:rsidRDefault="00EB36C8" w:rsidP="0050092B">
            <w:pPr>
              <w:jc w:val="center"/>
            </w:pPr>
          </w:p>
          <w:p w:rsidR="00EB36C8" w:rsidRDefault="00EB36C8" w:rsidP="0050092B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936B29" w:rsidRDefault="00936B29" w:rsidP="0050092B">
            <w:pPr>
              <w:jc w:val="center"/>
            </w:pPr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</w:tbl>
    <w:p w:rsidR="005C6641" w:rsidRDefault="005C6641" w:rsidP="0025607A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25607A"/>
    <w:rsid w:val="003354BB"/>
    <w:rsid w:val="00335E0F"/>
    <w:rsid w:val="004013AD"/>
    <w:rsid w:val="00426F94"/>
    <w:rsid w:val="00441940"/>
    <w:rsid w:val="0050092B"/>
    <w:rsid w:val="00576479"/>
    <w:rsid w:val="005C6641"/>
    <w:rsid w:val="006A738C"/>
    <w:rsid w:val="00861825"/>
    <w:rsid w:val="008F7E57"/>
    <w:rsid w:val="00936B29"/>
    <w:rsid w:val="009632AA"/>
    <w:rsid w:val="009A6ED9"/>
    <w:rsid w:val="00A04B59"/>
    <w:rsid w:val="00C54E2A"/>
    <w:rsid w:val="00D849A0"/>
    <w:rsid w:val="00DB6DD2"/>
    <w:rsid w:val="00EB36C8"/>
    <w:rsid w:val="00F4406F"/>
    <w:rsid w:val="00F73FAF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987C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772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12</cp:revision>
  <dcterms:created xsi:type="dcterms:W3CDTF">2020-03-21T08:13:00Z</dcterms:created>
  <dcterms:modified xsi:type="dcterms:W3CDTF">2020-04-28T07:28:00Z</dcterms:modified>
</cp:coreProperties>
</file>