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2C" w:rsidRDefault="0008172C" w:rsidP="0008172C">
      <w:pPr>
        <w:shd w:val="clear" w:color="auto" w:fill="FFFFFF"/>
        <w:spacing w:before="450" w:after="225"/>
        <w:outlineLvl w:val="1"/>
        <w:rPr>
          <w:rFonts w:ascii="Arial" w:eastAsia="Times New Roman" w:hAnsi="Arial" w:cs="Arial"/>
          <w:b/>
          <w:bCs/>
          <w:color w:val="4D5154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4D5154"/>
          <w:sz w:val="36"/>
          <w:szCs w:val="36"/>
          <w:lang w:eastAsia="fr-FR"/>
        </w:rPr>
        <w:t xml:space="preserve">Correction du sujet bac </w:t>
      </w:r>
    </w:p>
    <w:p w:rsidR="0008172C" w:rsidRPr="0008172C" w:rsidRDefault="0008172C" w:rsidP="0008172C">
      <w:pPr>
        <w:shd w:val="clear" w:color="auto" w:fill="FFFFFF"/>
        <w:spacing w:before="450" w:after="225"/>
        <w:outlineLvl w:val="1"/>
        <w:rPr>
          <w:rFonts w:ascii="Arial" w:eastAsia="Times New Roman" w:hAnsi="Arial" w:cs="Arial"/>
          <w:b/>
          <w:bCs/>
          <w:color w:val="4D5154"/>
          <w:sz w:val="36"/>
          <w:szCs w:val="36"/>
          <w:lang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36"/>
          <w:szCs w:val="36"/>
          <w:lang w:eastAsia="fr-FR"/>
        </w:rPr>
        <w:t>COMPREHENSION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1.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Schreiben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Sie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die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richtige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Aussage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ab. </w:t>
      </w: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(rot) 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Der Text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handelt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von...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• den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Lieblingsferien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Deutschen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rund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um die Welt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• der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mobilen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Jugend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, die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zunehmend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im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Ausland</w:t>
      </w:r>
      <w:proofErr w:type="spellEnd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strike/>
          <w:color w:val="4D5154"/>
          <w:sz w:val="23"/>
          <w:szCs w:val="23"/>
          <w:lang w:val="en-US" w:eastAsia="fr-FR"/>
        </w:rPr>
        <w:t>arbeitet</w:t>
      </w:r>
      <w:proofErr w:type="spellEnd"/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•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dem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Umgang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Technologie</w:t>
      </w:r>
      <w:proofErr w:type="spellEnd"/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2. Louise Gillespie-Smith: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Notieren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Sie die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richtige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Information in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Kurzform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•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Anfang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2011: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a) Wo war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? In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Indien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5)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b)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lange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zwei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Wochen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5)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c) Was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passiert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?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Sie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musste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ihr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Mobiltelefon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abgeben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hat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ersten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Mal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gemerkt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dass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Technik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Sucht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werden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kann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dass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angenehm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befreiend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ohne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Telefon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leben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Zeit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lang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abzuschalten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 (Z. 6-9)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d)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war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für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war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großartige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Erfahrung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 (Z. 8)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•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Heute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: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e)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Beruf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: Sie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hilft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Urlaubern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bei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dem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Versuch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ohne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ihe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technischen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Geräte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leben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3-4)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f)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Arbeitsort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: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Karibik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2), auf den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Grenadinen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15)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3.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Richtig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oder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falsch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Antworten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Sie und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belegen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Sie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Ihre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Antwort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einem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Zitat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aus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dem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Text.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a)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Viele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Leute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von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ihren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technischen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Geräten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zunehmend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abhängig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Richtig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„Technik hat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Sucht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entwickelt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“ (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Z. 8)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b)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heutigen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Technologie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kann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man Mitarbeiter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überall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erreichen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Richtig</w:t>
      </w:r>
      <w:proofErr w:type="spellEnd"/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„Und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tatsächlich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ja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viele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Chefs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ganz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selbstverständlich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davon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aus,dass</w:t>
      </w:r>
      <w:proofErr w:type="spellEnd"/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ihre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Mitarbeiter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außerhalb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Bürozeiten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per Mail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erreichen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können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“ (Z.9-11)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i/>
          <w:iCs/>
          <w:color w:val="4D5154"/>
          <w:sz w:val="23"/>
          <w:szCs w:val="23"/>
          <w:lang w:eastAsia="fr-FR"/>
        </w:rPr>
        <w:t>Cette réponse peut être considérée comme fausse, car la citation implique que les gens sont toujours joignables, mais ne l’explicite pas...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c)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Indiesem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Detox-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Programm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bekommen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Urlauber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keine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Hilfe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 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lastRenderedPageBreak/>
        <w:t>Falsch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„Louise Gillespie-Smith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hilft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Karibik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–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Reisenden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beim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Entzug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. </w:t>
      </w:r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„(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Z. 2)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d) In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allen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Hotels der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Grenadinen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Fernseher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Telefon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da.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Falsch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„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Viele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Hotelzimmer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haben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weder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Telefon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noch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Fernseher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“ (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Z. 17-18)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4.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Warum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es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auf den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Grenadinen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leichter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ohne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Handy und Computer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leben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Zitieren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Sie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ein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Beispiel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aus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dem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Text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Dans le 4. </w:t>
      </w:r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paragraphe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il y a plusieurs citations qui peuvent montrer cela.  Il convient de choisir le début néanmoins, car la suite est plus générale.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„Die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Grenadinen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wo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unser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Digital Detox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stattfindet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sehr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weit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.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Wenn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man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dort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angekommen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fühlt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man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Millionen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Meilen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vom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Alltag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entfernt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.“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15-16)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5. Was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schlägt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Louise Gillespie-Smith den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Urlaubern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vor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, um das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Fehlen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von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ihren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digitalen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Geräten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kompensieren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Zitieren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Sie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drei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Beispiele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aus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dem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Text. 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-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Liste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50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Dingen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erstellen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Lächeln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bringen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(Z.23-24)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-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meditieren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Yoga,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auf di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Gegenwart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einlassen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(Z. 21)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-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über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Menschen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nachdenken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die uns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nahestehen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ihnen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einen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Brief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schreiben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mit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Stift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Papier (Z. 29-31)</w:t>
      </w:r>
    </w:p>
    <w:p w:rsidR="0008172C" w:rsidRPr="0008172C" w:rsidRDefault="0008172C" w:rsidP="0008172C">
      <w:pPr>
        <w:shd w:val="clear" w:color="auto" w:fill="FFFFFF"/>
        <w:spacing w:before="450" w:after="225"/>
        <w:outlineLvl w:val="1"/>
        <w:rPr>
          <w:rFonts w:ascii="Arial" w:eastAsia="Times New Roman" w:hAnsi="Arial" w:cs="Arial"/>
          <w:b/>
          <w:bCs/>
          <w:color w:val="4D5154"/>
          <w:sz w:val="36"/>
          <w:szCs w:val="36"/>
          <w:lang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36"/>
          <w:szCs w:val="36"/>
          <w:lang w:eastAsia="fr-FR"/>
        </w:rPr>
        <w:t>EXPRESSION</w:t>
      </w:r>
    </w:p>
    <w:p w:rsidR="0008172C" w:rsidRPr="0008172C" w:rsidRDefault="0008172C" w:rsidP="0008172C">
      <w:pPr>
        <w:shd w:val="clear" w:color="auto" w:fill="FFFFFF"/>
        <w:spacing w:before="300" w:after="150" w:line="300" w:lineRule="atLeast"/>
        <w:outlineLvl w:val="2"/>
        <w:rPr>
          <w:rFonts w:ascii="Arial" w:eastAsia="Times New Roman" w:hAnsi="Arial" w:cs="Arial"/>
          <w:color w:val="F18700"/>
          <w:sz w:val="27"/>
          <w:szCs w:val="27"/>
          <w:lang w:eastAsia="fr-FR"/>
        </w:rPr>
      </w:pPr>
      <w:r w:rsidRPr="0008172C">
        <w:rPr>
          <w:rFonts w:ascii="Arial" w:eastAsia="Times New Roman" w:hAnsi="Arial" w:cs="Arial"/>
          <w:color w:val="F18700"/>
          <w:sz w:val="27"/>
          <w:szCs w:val="27"/>
          <w:lang w:eastAsia="fr-FR"/>
        </w:rPr>
        <w:t>POUR LES CANDIDATS ES ET S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Behandeln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Sie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eines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beiden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Themen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(mind. </w:t>
      </w: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130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Wörter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)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i/>
          <w:iCs/>
          <w:color w:val="4D5154"/>
          <w:sz w:val="23"/>
          <w:szCs w:val="23"/>
          <w:lang w:eastAsia="fr-FR"/>
        </w:rPr>
        <w:t>Les deux questions sont personnelles et sans relation avec le texte. Ainsi les réponses sont libres, et puisque chacun est concerné, ce ne devrait pas être difficile de répondre (surtout à la question a) 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a)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Könnten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Sie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ohne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Handy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leben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Warum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(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nicht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)? 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Handys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kaum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noch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unserem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Alltag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wegzudenken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: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benutzen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nur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um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Freunde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oder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Verwandte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anzurufen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oder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Termine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auszumachen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sondern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ihr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Nutzen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vielfältig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: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zurecht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finden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etwas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nachschlagen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Musik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hören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lesen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usw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.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Deshalb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erscheint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erstmal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schwierig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auf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verzichten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. Das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hängt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damit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zusammen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dass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schnell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das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Gefühl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haben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ausgeschlossen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sein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wichtiges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verpassen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wenn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regelmäßig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verbunden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Trotzdem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bin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Meinung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ohne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Handy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leben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bookmarkStart w:id="0" w:name="_GoBack"/>
      <w:bookmarkEnd w:id="0"/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können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. Dies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wäre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allerdings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anderen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Organisation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verbunden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: Ich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müsste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meinen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Alltag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umstellen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Vorraus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planen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Treffpunkte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präzise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ausmachen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öfter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Notizen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machen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Möglichkeiten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finden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Kontakt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Personen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halten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wichtig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wäre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möglich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aber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mühsam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manchmal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unpraktisch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.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Deshalb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bevozuge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Idee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zwar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Handy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leben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aber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dessen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Gebrauch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beschränken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ständig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online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sein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ab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paar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Tage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lang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ohne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unterwegs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sein. Auf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diese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lastRenderedPageBreak/>
        <w:t xml:space="preserve">Weise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würde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Vorteile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des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Mobiltelefons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nutzen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und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dass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dessen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Nachteile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sehr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betreffen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würden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ODER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b) Sind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sie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Meinung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dass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das Internet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ein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Fortschritt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val="en-US" w:eastAsia="fr-FR"/>
        </w:rPr>
        <w:t xml:space="preserve">? 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Warum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 xml:space="preserve"> (</w:t>
      </w:r>
      <w:proofErr w:type="spellStart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nicht</w:t>
      </w:r>
      <w:proofErr w:type="spellEnd"/>
      <w:r w:rsidRPr="0008172C">
        <w:rPr>
          <w:rFonts w:ascii="Arial" w:eastAsia="Times New Roman" w:hAnsi="Arial" w:cs="Arial"/>
          <w:b/>
          <w:bCs/>
          <w:color w:val="4D5154"/>
          <w:sz w:val="23"/>
          <w:szCs w:val="23"/>
          <w:lang w:eastAsia="fr-FR"/>
        </w:rPr>
        <w:t>) ? 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Internet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eine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neuen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Erfindungen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Menschheit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deren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Leben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meisten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verändert</w:t>
      </w:r>
      <w:proofErr w:type="spellEnd"/>
      <w:r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revolutionniert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hat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: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In der Tat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es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dank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Internet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nur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möglich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Informationen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sekundenschnell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mit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Menschen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weltweit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auszutauschen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sondern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es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ermöglicht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unwahrscheinlich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viele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Daten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speichern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teilen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Für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Wissenschaft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Kommunikation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dies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sicherlich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Merkmale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einen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riesigen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Fortschritt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darstellen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: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nur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wegen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der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Schnelligkeit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sondern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weil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es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mehr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nötig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verreisen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oder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stapelweise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Dokumente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drucken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um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miteinander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kommunizieren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forschen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arbeiten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.</w:t>
      </w:r>
    </w:p>
    <w:p w:rsidR="0008172C" w:rsidRPr="0008172C" w:rsidRDefault="0008172C" w:rsidP="0008172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</w:pP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Allerdings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bergen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diese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Funktionen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auch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proofErr w:type="gram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Nachteile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:</w:t>
      </w:r>
      <w:proofErr w:type="gram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können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leicht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Kontrolle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verlieren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sind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Spür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-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Nachrichtendiensten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sowie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individuellen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Werbekampanien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ausgesetzt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und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können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nicht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immer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entscheiden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was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mit den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Daten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passiert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, die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wir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über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Internet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benutzen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oder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>verbreiten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eastAsia="fr-FR"/>
        </w:rPr>
        <w:t xml:space="preserve">.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Deshalb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würde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sagen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dass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Internet auf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jeden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Fall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ein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Fortschritt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,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jedoch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mit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Vorsicht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zu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genießen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 xml:space="preserve"> </w:t>
      </w:r>
      <w:proofErr w:type="spellStart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ist</w:t>
      </w:r>
      <w:proofErr w:type="spellEnd"/>
      <w:r w:rsidRPr="0008172C">
        <w:rPr>
          <w:rFonts w:ascii="Arial" w:eastAsia="Times New Roman" w:hAnsi="Arial" w:cs="Arial"/>
          <w:color w:val="4D5154"/>
          <w:sz w:val="23"/>
          <w:szCs w:val="23"/>
          <w:lang w:val="en-US" w:eastAsia="fr-FR"/>
        </w:rPr>
        <w:t>. </w:t>
      </w:r>
    </w:p>
    <w:p w:rsidR="0008172C" w:rsidRPr="0008172C" w:rsidRDefault="0008172C" w:rsidP="0008172C">
      <w:pPr>
        <w:shd w:val="clear" w:color="auto" w:fill="F18700"/>
        <w:jc w:val="center"/>
        <w:rPr>
          <w:rFonts w:ascii="Arial" w:eastAsia="Times New Roman" w:hAnsi="Arial" w:cs="Arial"/>
          <w:color w:val="4D5154"/>
          <w:sz w:val="23"/>
          <w:szCs w:val="23"/>
          <w:lang w:eastAsia="fr-FR"/>
        </w:rPr>
      </w:pPr>
      <w:r w:rsidRPr="0008172C">
        <w:rPr>
          <w:rFonts w:ascii="Arial" w:eastAsia="Times New Roman" w:hAnsi="Arial" w:cs="Arial"/>
          <w:color w:val="4D5154"/>
          <w:sz w:val="42"/>
          <w:szCs w:val="42"/>
          <w:lang w:eastAsia="fr-FR"/>
        </w:rPr>
        <w:t>Fin</w:t>
      </w:r>
    </w:p>
    <w:p w:rsidR="00A04B59" w:rsidRDefault="00A04B59"/>
    <w:sectPr w:rsidR="00A04B59" w:rsidSect="0008172C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2C"/>
    <w:rsid w:val="0008172C"/>
    <w:rsid w:val="00A04B59"/>
    <w:rsid w:val="00AF62D3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AC07B9A0-18A1-1D4F-AA2A-AF1A27E6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2">
    <w:name w:val="heading 2"/>
    <w:basedOn w:val="Normal"/>
    <w:link w:val="Titre2Car"/>
    <w:uiPriority w:val="9"/>
    <w:qFormat/>
    <w:rsid w:val="000817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817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172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172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17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08172C"/>
    <w:rPr>
      <w:b/>
      <w:bCs/>
    </w:rPr>
  </w:style>
  <w:style w:type="character" w:styleId="Accentuation">
    <w:name w:val="Emphasis"/>
    <w:basedOn w:val="Policepardfaut"/>
    <w:uiPriority w:val="20"/>
    <w:qFormat/>
    <w:rsid w:val="00081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99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2020-03-29T05:42:00Z</dcterms:created>
  <dcterms:modified xsi:type="dcterms:W3CDTF">2020-03-29T06:23:00Z</dcterms:modified>
</cp:coreProperties>
</file>