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27767" w14:textId="77777777" w:rsidR="00764639" w:rsidRDefault="00872E73">
      <w:bookmarkStart w:id="0" w:name="_GoBack"/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7D43FC0F" wp14:editId="3429D3AB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5709920" cy="5709920"/>
            <wp:effectExtent l="0" t="0" r="508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570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r>
        <w:t>Dok</w:t>
      </w:r>
      <w:proofErr w:type="spellEnd"/>
      <w:r>
        <w:t xml:space="preserve">. Nr. </w:t>
      </w:r>
    </w:p>
    <w:p w14:paraId="505BA9B8" w14:textId="77777777" w:rsidR="004A0E51" w:rsidRDefault="004A0E51"/>
    <w:p w14:paraId="678AE8FC" w14:textId="77777777" w:rsidR="004A0E51" w:rsidRDefault="004A0E51"/>
    <w:p w14:paraId="5718F006" w14:textId="77777777" w:rsidR="004A0E51" w:rsidRDefault="004A0E51"/>
    <w:p w14:paraId="72BD0645" w14:textId="77777777" w:rsidR="004A0E51" w:rsidRDefault="004A0E51"/>
    <w:p w14:paraId="58A67B14" w14:textId="77777777" w:rsidR="004A0E51" w:rsidRDefault="004A0E51"/>
    <w:p w14:paraId="05CC8B68" w14:textId="77777777" w:rsidR="004A0E51" w:rsidRDefault="004A0E51"/>
    <w:p w14:paraId="130CBFCB" w14:textId="77777777" w:rsidR="004A0E51" w:rsidRDefault="004A0E51"/>
    <w:p w14:paraId="6B268C43" w14:textId="77777777" w:rsidR="004A0E51" w:rsidRDefault="004A0E51"/>
    <w:p w14:paraId="40DFC50D" w14:textId="77777777" w:rsidR="004A0E51" w:rsidRDefault="004A0E51"/>
    <w:p w14:paraId="63974DFA" w14:textId="77777777" w:rsidR="004A0E51" w:rsidRDefault="004A0E51"/>
    <w:p w14:paraId="3E9749E2" w14:textId="77777777" w:rsidR="004A0E51" w:rsidRDefault="004A0E51"/>
    <w:p w14:paraId="4CFA49AE" w14:textId="77777777" w:rsidR="004A0E51" w:rsidRDefault="004A0E51"/>
    <w:p w14:paraId="38E9653D" w14:textId="77777777" w:rsidR="004A0E51" w:rsidRDefault="004A0E51"/>
    <w:p w14:paraId="6CDDA482" w14:textId="77777777" w:rsidR="004A0E51" w:rsidRDefault="004A0E51"/>
    <w:p w14:paraId="0DFCF6C8" w14:textId="77777777" w:rsidR="004A0E51" w:rsidRDefault="004A0E51"/>
    <w:p w14:paraId="3C940B55" w14:textId="77777777" w:rsidR="004A0E51" w:rsidRDefault="004A0E51"/>
    <w:p w14:paraId="168389F5" w14:textId="77777777" w:rsidR="004A0E51" w:rsidRDefault="004A0E51"/>
    <w:p w14:paraId="4F5039D2" w14:textId="77777777" w:rsidR="004A0E51" w:rsidRDefault="004A0E51"/>
    <w:p w14:paraId="53C70182" w14:textId="77777777" w:rsidR="004A0E51" w:rsidRDefault="004A0E51"/>
    <w:p w14:paraId="1491B85D" w14:textId="77777777" w:rsidR="004A0E51" w:rsidRDefault="004A0E51"/>
    <w:p w14:paraId="355A7CFC" w14:textId="77777777" w:rsidR="004A0E51" w:rsidRDefault="004A0E51"/>
    <w:p w14:paraId="6B79A809" w14:textId="77777777" w:rsidR="004A0E51" w:rsidRDefault="004A0E51"/>
    <w:p w14:paraId="35304EF7" w14:textId="77777777" w:rsidR="004A0E51" w:rsidRDefault="004A0E51"/>
    <w:p w14:paraId="19523093" w14:textId="77777777" w:rsidR="004A0E51" w:rsidRDefault="004A0E51"/>
    <w:p w14:paraId="011E3EE3" w14:textId="77777777" w:rsidR="004A0E51" w:rsidRDefault="004A0E51"/>
    <w:p w14:paraId="005F48E2" w14:textId="77777777" w:rsidR="004A0E51" w:rsidRDefault="004A0E51"/>
    <w:p w14:paraId="627BC557" w14:textId="77777777" w:rsidR="004A0E51" w:rsidRDefault="004A0E51"/>
    <w:p w14:paraId="414E8BA2" w14:textId="77777777" w:rsidR="004A0E51" w:rsidRDefault="004A0E51"/>
    <w:p w14:paraId="7D4F9EF0" w14:textId="77777777" w:rsidR="004A0E51" w:rsidRDefault="004A0E51"/>
    <w:p w14:paraId="72915C43" w14:textId="77777777" w:rsidR="004A0E51" w:rsidRDefault="004A0E51"/>
    <w:p w14:paraId="4D8D78F0" w14:textId="77777777" w:rsidR="004A0E51" w:rsidRDefault="004A0E51"/>
    <w:p w14:paraId="4765801B" w14:textId="77777777" w:rsidR="004A0E51" w:rsidRDefault="004A0E51"/>
    <w:p w14:paraId="1BF05B63" w14:textId="77777777" w:rsidR="004A0E51" w:rsidRDefault="004A0E51"/>
    <w:p w14:paraId="6EEE94B1" w14:textId="77777777" w:rsidR="004A0E51" w:rsidRDefault="004A0E51"/>
    <w:p w14:paraId="51CB3F30" w14:textId="77777777" w:rsidR="004A0E51" w:rsidRDefault="004A0E51" w:rsidP="004A0E51">
      <w:pPr>
        <w:jc w:val="center"/>
      </w:pPr>
      <w:r>
        <w:t>« Terrible, ces déchets dans la mer ! Je ne comprends pas les gens ! »</w:t>
      </w:r>
    </w:p>
    <w:sectPr w:rsidR="004A0E51" w:rsidSect="0063322D">
      <w:pgSz w:w="11900" w:h="16840"/>
      <w:pgMar w:top="851" w:right="851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A11A0"/>
    <w:multiLevelType w:val="hybridMultilevel"/>
    <w:tmpl w:val="883C08BA"/>
    <w:lvl w:ilvl="0" w:tplc="263E8520">
      <w:start w:val="1"/>
      <w:numFmt w:val="decimal"/>
      <w:pStyle w:val="Titre2"/>
      <w:lvlText w:val="%1)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73"/>
    <w:rsid w:val="004A0E51"/>
    <w:rsid w:val="0063322D"/>
    <w:rsid w:val="00764639"/>
    <w:rsid w:val="00765FDF"/>
    <w:rsid w:val="0087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0CC0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65FDF"/>
    <w:pPr>
      <w:keepNext/>
      <w:keepLines/>
      <w:numPr>
        <w:numId w:val="2"/>
      </w:numPr>
      <w:tabs>
        <w:tab w:val="clear" w:pos="360"/>
      </w:tabs>
      <w:spacing w:before="480" w:after="480" w:line="384" w:lineRule="auto"/>
      <w:ind w:left="907"/>
      <w:jc w:val="both"/>
      <w:outlineLvl w:val="1"/>
    </w:pPr>
    <w:rPr>
      <w:rFonts w:ascii="Calibri" w:eastAsiaTheme="majorEastAsia" w:hAnsi="Calibri" w:cstheme="majorBidi"/>
      <w:b/>
      <w:bCs/>
      <w:color w:val="FF0000"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65FDF"/>
    <w:rPr>
      <w:rFonts w:ascii="Calibri" w:eastAsiaTheme="majorEastAsia" w:hAnsi="Calibri" w:cstheme="majorBidi"/>
      <w:b/>
      <w:bCs/>
      <w:color w:val="FF0000"/>
      <w:sz w:val="28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E7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E7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65FDF"/>
    <w:pPr>
      <w:keepNext/>
      <w:keepLines/>
      <w:numPr>
        <w:numId w:val="2"/>
      </w:numPr>
      <w:tabs>
        <w:tab w:val="clear" w:pos="360"/>
      </w:tabs>
      <w:spacing w:before="480" w:after="480" w:line="384" w:lineRule="auto"/>
      <w:ind w:left="907"/>
      <w:jc w:val="both"/>
      <w:outlineLvl w:val="1"/>
    </w:pPr>
    <w:rPr>
      <w:rFonts w:ascii="Calibri" w:eastAsiaTheme="majorEastAsia" w:hAnsi="Calibri" w:cstheme="majorBidi"/>
      <w:b/>
      <w:bCs/>
      <w:color w:val="FF0000"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65FDF"/>
    <w:rPr>
      <w:rFonts w:ascii="Calibri" w:eastAsiaTheme="majorEastAsia" w:hAnsi="Calibri" w:cstheme="majorBidi"/>
      <w:b/>
      <w:bCs/>
      <w:color w:val="FF0000"/>
      <w:sz w:val="28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E7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E7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Macintosh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2019-05-02T20:10:00Z</dcterms:created>
  <dcterms:modified xsi:type="dcterms:W3CDTF">2019-05-04T13:19:00Z</dcterms:modified>
</cp:coreProperties>
</file>