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Term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2"/>
        <w:gridCol w:w="2057"/>
        <w:gridCol w:w="2426"/>
        <w:gridCol w:w="4313"/>
        <w:gridCol w:w="2375"/>
        <w:gridCol w:w="1253"/>
      </w:tblGrid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r>
              <w:t>Wann ?</w:t>
            </w:r>
          </w:p>
        </w:tc>
        <w:tc>
          <w:tcPr>
            <w:tcW w:w="1827" w:type="dxa"/>
          </w:tcPr>
          <w:p w:rsidR="00783CE3" w:rsidRDefault="00783CE3" w:rsidP="005C6641">
            <w:pPr>
              <w:jc w:val="center"/>
              <w:rPr>
                <w:b/>
                <w:color w:val="ED7D31" w:themeColor="accent2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all+nom+classe »</w:t>
            </w: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sur votre ordi</w:t>
            </w:r>
          </w:p>
          <w:p w:rsidR="00783CE3" w:rsidRDefault="00783CE3" w:rsidP="005C6641"/>
        </w:tc>
        <w:tc>
          <w:tcPr>
            <w:tcW w:w="2385" w:type="dxa"/>
          </w:tcPr>
          <w:p w:rsidR="00783CE3" w:rsidRDefault="00783CE3" w:rsidP="005C6641">
            <w:pPr>
              <w:jc w:val="center"/>
              <w:rPr>
                <w:b/>
                <w:color w:val="7030A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4357" w:type="dxa"/>
          </w:tcPr>
          <w:p w:rsidR="00783CE3" w:rsidRDefault="00783CE3" w:rsidP="005C6641">
            <w:pPr>
              <w:jc w:val="center"/>
              <w:rPr>
                <w:b/>
                <w:color w:val="FF000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335" w:type="dxa"/>
          </w:tcPr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</w:p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783CE3" w:rsidRPr="000B5AE8" w:rsidRDefault="00783CE3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4BDF89" wp14:editId="66CB7B9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</w:tcPr>
          <w:p w:rsidR="00783CE3" w:rsidRDefault="00783CE3" w:rsidP="005C6641">
            <w:pPr>
              <w:jc w:val="center"/>
              <w:rPr>
                <w:b/>
                <w:color w:val="0070C0"/>
              </w:rPr>
            </w:pPr>
          </w:p>
          <w:p w:rsidR="00783CE3" w:rsidRPr="00783CE3" w:rsidRDefault="00783CE3" w:rsidP="005C6641">
            <w:pPr>
              <w:jc w:val="center"/>
              <w:rPr>
                <w:b/>
                <w:color w:val="0070C0"/>
              </w:rPr>
            </w:pPr>
            <w:r w:rsidRPr="00783CE3">
              <w:rPr>
                <w:b/>
                <w:color w:val="0070C0"/>
              </w:rPr>
              <w:t>Connexion à la classe virtuelle</w:t>
            </w:r>
          </w:p>
        </w:tc>
      </w:tr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r>
              <w:t>Semaine 12</w:t>
            </w:r>
          </w:p>
          <w:p w:rsidR="00783CE3" w:rsidRDefault="00783CE3" w:rsidP="005C6641"/>
          <w:p w:rsidR="00783CE3" w:rsidRDefault="00783CE3" w:rsidP="005C6641">
            <w:r>
              <w:t>(du 17 au 21 mars)</w:t>
            </w:r>
          </w:p>
          <w:p w:rsidR="00783CE3" w:rsidRDefault="00783CE3" w:rsidP="005C6641"/>
          <w:p w:rsidR="00783CE3" w:rsidRDefault="00783CE3" w:rsidP="005C6641"/>
        </w:tc>
        <w:tc>
          <w:tcPr>
            <w:tcW w:w="1827" w:type="dxa"/>
          </w:tcPr>
          <w:p w:rsidR="00783CE3" w:rsidRDefault="00783CE3" w:rsidP="005C6641"/>
          <w:p w:rsidR="00783CE3" w:rsidRDefault="00783CE3" w:rsidP="005C6641">
            <w:r>
              <w:t>Compréhension orale : bio</w:t>
            </w:r>
          </w:p>
        </w:tc>
        <w:tc>
          <w:tcPr>
            <w:tcW w:w="2385" w:type="dxa"/>
          </w:tcPr>
          <w:p w:rsidR="00783CE3" w:rsidRDefault="00783CE3" w:rsidP="005C6641"/>
          <w:p w:rsidR="00783CE3" w:rsidRDefault="00783CE3" w:rsidP="005C6641">
            <w:r>
              <w:t>Réviser le lexique agricole à travers un jeu en ligne</w:t>
            </w:r>
          </w:p>
          <w:p w:rsidR="00783CE3" w:rsidRDefault="00783CE3" w:rsidP="005C6641"/>
          <w:p w:rsidR="00783CE3" w:rsidRDefault="00783CE3" w:rsidP="005C6641">
            <w:r>
              <w:t>Exercices vidéo sur le bio</w:t>
            </w:r>
          </w:p>
          <w:p w:rsidR="00783CE3" w:rsidRDefault="00783CE3" w:rsidP="005C6641"/>
          <w:p w:rsidR="00783CE3" w:rsidRDefault="00783CE3" w:rsidP="005C6641">
            <w:r>
              <w:t>Compréhension orale : bio</w:t>
            </w:r>
          </w:p>
          <w:p w:rsidR="00783CE3" w:rsidRDefault="00783CE3" w:rsidP="005C6641"/>
          <w:p w:rsidR="00783CE3" w:rsidRDefault="00783CE3" w:rsidP="005C6641">
            <w:r>
              <w:t>EE : 60 mots sur le bio</w:t>
            </w:r>
          </w:p>
          <w:p w:rsidR="00783CE3" w:rsidRDefault="00783CE3" w:rsidP="005C6641">
            <w:r>
              <w:t>Compléter le glossaire</w:t>
            </w:r>
          </w:p>
        </w:tc>
        <w:tc>
          <w:tcPr>
            <w:tcW w:w="4357" w:type="dxa"/>
          </w:tcPr>
          <w:p w:rsidR="00783CE3" w:rsidRDefault="00783CE3" w:rsidP="005C6641"/>
          <w:p w:rsidR="00783CE3" w:rsidRDefault="00783CE3" w:rsidP="005C6641"/>
          <w:p w:rsidR="00783CE3" w:rsidRDefault="00783CE3" w:rsidP="005C6641">
            <w:r>
              <w:t>Expression écrite avec connecteurs logiques (Bio)</w:t>
            </w:r>
          </w:p>
        </w:tc>
        <w:tc>
          <w:tcPr>
            <w:tcW w:w="2335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r>
              <w:t>s’entraîner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……………………. ?</w:t>
            </w:r>
          </w:p>
        </w:tc>
        <w:tc>
          <w:tcPr>
            <w:tcW w:w="1234" w:type="dxa"/>
          </w:tcPr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>
            <w: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8CA500" wp14:editId="67A2B27C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84A4D" w:rsidTr="00B84A4D">
        <w:tc>
          <w:tcPr>
            <w:tcW w:w="1838" w:type="dxa"/>
          </w:tcPr>
          <w:p w:rsidR="00783CE3" w:rsidRDefault="00783CE3" w:rsidP="005C6641"/>
          <w:p w:rsidR="00783CE3" w:rsidRDefault="00783CE3" w:rsidP="005C6641">
            <w:r>
              <w:t>Semaine 13</w:t>
            </w:r>
          </w:p>
          <w:p w:rsidR="00783CE3" w:rsidRDefault="00783CE3" w:rsidP="005C6641"/>
          <w:p w:rsidR="00783CE3" w:rsidRDefault="00783CE3" w:rsidP="005C6641">
            <w:r>
              <w:t>(du 23 au 28 mars)</w:t>
            </w:r>
          </w:p>
          <w:p w:rsidR="00783CE3" w:rsidRDefault="00783CE3" w:rsidP="005C6641"/>
          <w:p w:rsidR="00783CE3" w:rsidRDefault="00783CE3" w:rsidP="005C6641"/>
          <w:p w:rsidR="00783CE3" w:rsidRDefault="00783CE3" w:rsidP="005C6641"/>
          <w:p w:rsidR="009A48A8" w:rsidRDefault="009A48A8" w:rsidP="005C6641"/>
        </w:tc>
        <w:tc>
          <w:tcPr>
            <w:tcW w:w="1827" w:type="dxa"/>
          </w:tcPr>
          <w:p w:rsidR="00783CE3" w:rsidRDefault="00783CE3" w:rsidP="005C6641"/>
          <w:p w:rsidR="00783CE3" w:rsidRDefault="00783CE3" w:rsidP="005C6641">
            <w:r>
              <w:t>CO spécial :  CO 1</w:t>
            </w:r>
          </w:p>
          <w:p w:rsidR="00783CE3" w:rsidRDefault="00783CE3" w:rsidP="005C6641"/>
          <w:p w:rsidR="00783CE3" w:rsidRDefault="00783CE3" w:rsidP="005C6641">
            <w:r>
              <w:t>Le TD sur la place du verbe avec scores</w:t>
            </w:r>
          </w:p>
          <w:p w:rsidR="00783CE3" w:rsidRDefault="00783CE3" w:rsidP="005C6641"/>
          <w:p w:rsidR="00783CE3" w:rsidRDefault="00783CE3" w:rsidP="005C6641">
            <w:r>
              <w:lastRenderedPageBreak/>
              <w:t>Remplir la fiche de suivi</w:t>
            </w:r>
          </w:p>
        </w:tc>
        <w:tc>
          <w:tcPr>
            <w:tcW w:w="2385" w:type="dxa"/>
          </w:tcPr>
          <w:p w:rsidR="00783CE3" w:rsidRDefault="00783CE3" w:rsidP="005C6641"/>
          <w:p w:rsidR="00783CE3" w:rsidRDefault="00783CE3" w:rsidP="005C6641">
            <w:r>
              <w:t xml:space="preserve"> Spécial : CO 1</w:t>
            </w:r>
          </w:p>
          <w:p w:rsidR="00783CE3" w:rsidRDefault="00783CE3" w:rsidP="005C6641"/>
          <w:p w:rsidR="00783CE3" w:rsidRDefault="00783CE3" w:rsidP="005C6641">
            <w:r>
              <w:t>Le TD place du verbe</w:t>
            </w:r>
          </w:p>
          <w:p w:rsidR="00783CE3" w:rsidRDefault="00783CE3" w:rsidP="005C6641"/>
          <w:p w:rsidR="00783CE3" w:rsidRDefault="00783CE3" w:rsidP="005C6641">
            <w:r>
              <w:t>EE au choix (3 sujets)</w:t>
            </w:r>
          </w:p>
        </w:tc>
        <w:tc>
          <w:tcPr>
            <w:tcW w:w="4357" w:type="dxa"/>
          </w:tcPr>
          <w:p w:rsidR="00783CE3" w:rsidRDefault="00783CE3" w:rsidP="005C6641"/>
          <w:p w:rsidR="00783CE3" w:rsidRDefault="00783CE3" w:rsidP="005C6641">
            <w:r>
              <w:t>Expression écrite (au choix) avec connecteurs logiques</w:t>
            </w:r>
          </w:p>
          <w:p w:rsidR="00783CE3" w:rsidRDefault="00783CE3" w:rsidP="005C6641"/>
        </w:tc>
        <w:tc>
          <w:tcPr>
            <w:tcW w:w="2335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r>
              <w:t>s’entraîner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……………………… ?</w:t>
            </w:r>
          </w:p>
        </w:tc>
        <w:tc>
          <w:tcPr>
            <w:tcW w:w="1234" w:type="dxa"/>
          </w:tcPr>
          <w:p w:rsidR="00783CE3" w:rsidRDefault="00783CE3" w:rsidP="003A5ED9"/>
          <w:p w:rsidR="009A48A8" w:rsidRDefault="009A48A8" w:rsidP="003A5ED9"/>
          <w:p w:rsidR="009A48A8" w:rsidRDefault="009A48A8" w:rsidP="003A5ED9">
            <w:r>
              <w:t>24 mars</w:t>
            </w:r>
          </w:p>
        </w:tc>
      </w:tr>
      <w:tr w:rsidR="00B84A4D" w:rsidTr="00B84A4D">
        <w:tc>
          <w:tcPr>
            <w:tcW w:w="1838" w:type="dxa"/>
          </w:tcPr>
          <w:p w:rsidR="009A48A8" w:rsidRDefault="009A48A8" w:rsidP="005C6641"/>
          <w:p w:rsidR="009A48A8" w:rsidRDefault="009A48A8" w:rsidP="005C6641">
            <w:r>
              <w:t>Semaine 14</w:t>
            </w:r>
          </w:p>
          <w:p w:rsidR="009A48A8" w:rsidRDefault="009A48A8" w:rsidP="005C6641"/>
          <w:p w:rsidR="009A48A8" w:rsidRDefault="009A48A8" w:rsidP="005C6641">
            <w:r>
              <w:t>(du 31 mars</w:t>
            </w:r>
          </w:p>
          <w:p w:rsidR="009A48A8" w:rsidRDefault="009A48A8" w:rsidP="005C6641"/>
          <w:p w:rsidR="009A48A8" w:rsidRDefault="009A48A8" w:rsidP="005C6641">
            <w:r>
              <w:t>au 6 avril)</w:t>
            </w:r>
          </w:p>
          <w:p w:rsidR="009A48A8" w:rsidRDefault="009A48A8" w:rsidP="005C6641"/>
          <w:p w:rsidR="009A48A8" w:rsidRDefault="009A48A8" w:rsidP="005C6641"/>
          <w:p w:rsidR="009A48A8" w:rsidRDefault="009A48A8" w:rsidP="005C6641"/>
          <w:p w:rsidR="009A48A8" w:rsidRDefault="009A48A8" w:rsidP="005C6641"/>
        </w:tc>
        <w:tc>
          <w:tcPr>
            <w:tcW w:w="1827" w:type="dxa"/>
          </w:tcPr>
          <w:p w:rsidR="009A48A8" w:rsidRDefault="009A48A8" w:rsidP="005C6641"/>
          <w:p w:rsidR="009A48A8" w:rsidRDefault="009A48A8" w:rsidP="009A48A8">
            <w:r>
              <w:t>CO spécial :  CO 2</w:t>
            </w:r>
          </w:p>
          <w:p w:rsidR="009A48A8" w:rsidRDefault="009A48A8" w:rsidP="009A48A8"/>
          <w:p w:rsidR="009A48A8" w:rsidRDefault="009A48A8" w:rsidP="009A48A8"/>
          <w:p w:rsidR="009A48A8" w:rsidRDefault="009A48A8" w:rsidP="009A48A8">
            <w:r>
              <w:t>Remplir la fiche de suivi</w:t>
            </w:r>
          </w:p>
        </w:tc>
        <w:tc>
          <w:tcPr>
            <w:tcW w:w="2385" w:type="dxa"/>
          </w:tcPr>
          <w:p w:rsidR="009A48A8" w:rsidRDefault="009A48A8" w:rsidP="005C6641"/>
          <w:p w:rsidR="009A48A8" w:rsidRDefault="009A48A8" w:rsidP="005C6641">
            <w:r>
              <w:t>CO spécial : C02</w:t>
            </w:r>
          </w:p>
          <w:p w:rsidR="009A48A8" w:rsidRDefault="009A48A8" w:rsidP="005C6641"/>
          <w:p w:rsidR="009A48A8" w:rsidRDefault="009A48A8" w:rsidP="005C6641">
            <w:r>
              <w:t>Vidéo avec auto-correction</w:t>
            </w:r>
          </w:p>
          <w:p w:rsidR="009A48A8" w:rsidRDefault="009A48A8" w:rsidP="005C6641"/>
          <w:p w:rsidR="009A48A8" w:rsidRDefault="009A48A8" w:rsidP="005C6641">
            <w:r>
              <w:t>S’inscrire à quizlet et faire la liste Ernährung</w:t>
            </w:r>
          </w:p>
          <w:p w:rsidR="009A48A8" w:rsidRDefault="009A48A8" w:rsidP="005C6641"/>
          <w:p w:rsidR="009A48A8" w:rsidRDefault="009A48A8" w:rsidP="005C6641">
            <w:r>
              <w:t>EE = 60 mots Ernährung</w:t>
            </w:r>
          </w:p>
          <w:p w:rsidR="009A48A8" w:rsidRDefault="009A48A8" w:rsidP="005C6641"/>
        </w:tc>
        <w:tc>
          <w:tcPr>
            <w:tcW w:w="4357" w:type="dxa"/>
          </w:tcPr>
          <w:p w:rsidR="009A48A8" w:rsidRDefault="009A48A8" w:rsidP="005C6641"/>
          <w:p w:rsidR="009A48A8" w:rsidRDefault="009A48A8" w:rsidP="005C6641"/>
          <w:p w:rsidR="009A48A8" w:rsidRDefault="009A48A8" w:rsidP="005C6641">
            <w:r>
              <w:t>Expression écrite (60 mots avec connecteurs logiques et mots de quizlet)</w:t>
            </w:r>
          </w:p>
        </w:tc>
        <w:tc>
          <w:tcPr>
            <w:tcW w:w="2335" w:type="dxa"/>
          </w:tcPr>
          <w:p w:rsidR="009A48A8" w:rsidRDefault="009A48A8" w:rsidP="003A5ED9"/>
          <w:p w:rsidR="009A48A8" w:rsidRDefault="009A48A8" w:rsidP="009A48A8">
            <w:r>
              <w:t>Se rendre dans la catégorie « sites utiles »</w:t>
            </w:r>
          </w:p>
          <w:p w:rsidR="009A48A8" w:rsidRDefault="009A48A8" w:rsidP="009A48A8">
            <w:r>
              <w:t>s’entraîner (à vous de choisir)</w:t>
            </w:r>
          </w:p>
          <w:p w:rsidR="009A48A8" w:rsidRDefault="009A48A8" w:rsidP="009A48A8"/>
          <w:p w:rsidR="009A48A8" w:rsidRDefault="009A48A8" w:rsidP="009A48A8">
            <w:r>
              <w:t>……………………… ?</w:t>
            </w:r>
          </w:p>
        </w:tc>
        <w:tc>
          <w:tcPr>
            <w:tcW w:w="1234" w:type="dxa"/>
          </w:tcPr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>
            <w:r>
              <w:t>31 mars</w:t>
            </w:r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5002B1" w:rsidRDefault="005002B1" w:rsidP="005002B1">
            <w:r>
              <w:t>Semaine 15</w:t>
            </w:r>
          </w:p>
          <w:p w:rsidR="005002B1" w:rsidRDefault="005002B1" w:rsidP="005002B1"/>
          <w:p w:rsidR="005002B1" w:rsidRDefault="005002B1" w:rsidP="005002B1">
            <w:r>
              <w:t>Du 7 au 20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Pr="002E6261" w:rsidRDefault="002B4BD4" w:rsidP="005C6641">
            <w:pPr>
              <w:rPr>
                <w:lang w:val="en-US"/>
              </w:rPr>
            </w:pPr>
          </w:p>
          <w:p w:rsidR="002B4BD4" w:rsidRPr="002E6261" w:rsidRDefault="00773853" w:rsidP="002B4BD4">
            <w:pPr>
              <w:rPr>
                <w:lang w:val="en-US"/>
              </w:rPr>
            </w:pPr>
            <w:r w:rsidRPr="002E6261">
              <w:rPr>
                <w:lang w:val="en-US"/>
              </w:rPr>
              <w:t xml:space="preserve">CO </w:t>
            </w:r>
            <w:r w:rsidR="002B4BD4" w:rsidRPr="002E6261">
              <w:rPr>
                <w:lang w:val="en-US"/>
              </w:rPr>
              <w:t>Spécial C0 3</w:t>
            </w:r>
          </w:p>
          <w:p w:rsidR="002B4BD4" w:rsidRPr="002E6261" w:rsidRDefault="002B4BD4" w:rsidP="002B4BD4">
            <w:pPr>
              <w:rPr>
                <w:lang w:val="en-US"/>
              </w:rPr>
            </w:pPr>
          </w:p>
          <w:p w:rsidR="002B4BD4" w:rsidRPr="002E6261" w:rsidRDefault="002B4BD4" w:rsidP="002B4BD4">
            <w:pPr>
              <w:rPr>
                <w:lang w:val="en-US"/>
              </w:rPr>
            </w:pPr>
            <w:r w:rsidRPr="002E6261">
              <w:rPr>
                <w:lang w:val="en-US"/>
              </w:rPr>
              <w:t>TD W-Fragen</w:t>
            </w:r>
          </w:p>
          <w:p w:rsidR="002B4BD4" w:rsidRPr="002E6261" w:rsidRDefault="002B4BD4" w:rsidP="002B4BD4">
            <w:pPr>
              <w:rPr>
                <w:lang w:val="en-US"/>
              </w:rPr>
            </w:pPr>
          </w:p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385" w:type="dxa"/>
          </w:tcPr>
          <w:p w:rsidR="002B4BD4" w:rsidRPr="002E6261" w:rsidRDefault="002B4BD4" w:rsidP="005C6641">
            <w:pPr>
              <w:rPr>
                <w:lang w:val="en-US"/>
              </w:rPr>
            </w:pPr>
          </w:p>
          <w:p w:rsidR="002B4BD4" w:rsidRPr="005002B1" w:rsidRDefault="00773853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r w:rsidR="002B4BD4" w:rsidRPr="005002B1">
              <w:rPr>
                <w:lang w:val="en-US"/>
              </w:rPr>
              <w:t xml:space="preserve">Special </w:t>
            </w:r>
            <w:r>
              <w:rPr>
                <w:lang w:val="en-US"/>
              </w:rPr>
              <w:t xml:space="preserve">: </w:t>
            </w:r>
            <w:r w:rsidR="002B4BD4" w:rsidRPr="005002B1">
              <w:rPr>
                <w:lang w:val="en-US"/>
              </w:rPr>
              <w:t>CO 3</w:t>
            </w: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>TD W fragen</w:t>
            </w: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>Quizlet : digitale Medien</w:t>
            </w:r>
          </w:p>
        </w:tc>
        <w:tc>
          <w:tcPr>
            <w:tcW w:w="4357" w:type="dxa"/>
          </w:tcPr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Default="002B4BD4" w:rsidP="005C6641">
            <w:r w:rsidRPr="005002B1">
              <w:rPr>
                <w:lang w:val="en-US"/>
              </w:rP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C58F04" wp14:editId="2E0C82B1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335" w:type="dxa"/>
          </w:tcPr>
          <w:p w:rsidR="002B4BD4" w:rsidRDefault="002B4BD4" w:rsidP="003A5ED9"/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r>
              <w:t>s’entraîner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t>Le 7 avril</w:t>
            </w:r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2B4BD4" w:rsidRDefault="002B4BD4" w:rsidP="002B4BD4">
            <w:r>
              <w:t>Semaine 16</w:t>
            </w:r>
          </w:p>
          <w:p w:rsidR="002B4BD4" w:rsidRDefault="002B4BD4" w:rsidP="002B4BD4"/>
          <w:p w:rsidR="002B4BD4" w:rsidRDefault="002B4BD4" w:rsidP="002B4BD4">
            <w:r>
              <w:t>Du 14 au 21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385" w:type="dxa"/>
          </w:tcPr>
          <w:p w:rsidR="002B4BD4" w:rsidRDefault="002B4BD4" w:rsidP="005C6641"/>
          <w:p w:rsidR="002B4BD4" w:rsidRDefault="002B4BD4" w:rsidP="005C6641">
            <w:r>
              <w:t>Compréhension orale</w:t>
            </w:r>
            <w:r w:rsidR="00773853">
              <w:t xml:space="preserve"> (digitale medien)</w:t>
            </w:r>
          </w:p>
          <w:p w:rsidR="002B4BD4" w:rsidRDefault="002B4BD4" w:rsidP="005C6641">
            <w:r>
              <w:t xml:space="preserve">personnelle en francais  </w:t>
            </w:r>
          </w:p>
        </w:tc>
        <w:tc>
          <w:tcPr>
            <w:tcW w:w="4357" w:type="dxa"/>
          </w:tcPr>
          <w:p w:rsidR="002B4BD4" w:rsidRDefault="002B4BD4" w:rsidP="005C6641"/>
          <w:p w:rsidR="002B4BD4" w:rsidRDefault="002B4BD4" w:rsidP="002B4BD4">
            <w:r>
              <w:t>Compréhension orale</w:t>
            </w:r>
          </w:p>
          <w:p w:rsidR="002B4BD4" w:rsidRDefault="002B4BD4" w:rsidP="002B4BD4">
            <w:r>
              <w:t xml:space="preserve">personnelle en francais  </w:t>
            </w:r>
          </w:p>
        </w:tc>
        <w:tc>
          <w:tcPr>
            <w:tcW w:w="2335" w:type="dxa"/>
          </w:tcPr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r>
              <w:t>s’entraîner (à vous de choisir)</w:t>
            </w:r>
          </w:p>
          <w:p w:rsidR="002B4BD4" w:rsidRDefault="002B4BD4" w:rsidP="002B4BD4"/>
          <w:p w:rsidR="002B4BD4" w:rsidRDefault="002B4BD4" w:rsidP="002B4BD4">
            <w:r>
              <w:lastRenderedPageBreak/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2ED3C8" wp14:editId="1D7F653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B4BD4" w:rsidRDefault="002B4BD4" w:rsidP="003A5ED9">
            <w:r w:rsidRPr="00424E20">
              <w:rPr>
                <w:color w:val="FF0000"/>
              </w:rPr>
              <w:t>vacances</w:t>
            </w:r>
          </w:p>
        </w:tc>
      </w:tr>
      <w:tr w:rsidR="00B84A4D" w:rsidTr="00B84A4D">
        <w:tc>
          <w:tcPr>
            <w:tcW w:w="1838" w:type="dxa"/>
          </w:tcPr>
          <w:p w:rsidR="002B4BD4" w:rsidRDefault="002B4BD4" w:rsidP="005C6641"/>
          <w:p w:rsidR="002B4BD4" w:rsidRDefault="002B4BD4" w:rsidP="002B4BD4">
            <w:r>
              <w:t>Semaine 17</w:t>
            </w:r>
          </w:p>
          <w:p w:rsidR="002B4BD4" w:rsidRDefault="002B4BD4" w:rsidP="002B4BD4"/>
          <w:p w:rsidR="002B4BD4" w:rsidRDefault="002B4BD4" w:rsidP="002B4BD4">
            <w:r>
              <w:t>Du 2</w:t>
            </w:r>
            <w:r w:rsidR="005002B1">
              <w:t xml:space="preserve">2 </w:t>
            </w:r>
            <w:r>
              <w:t>au 2</w:t>
            </w:r>
            <w:r w:rsidR="009B4AC9">
              <w:t>8</w:t>
            </w:r>
            <w:r>
              <w:t xml:space="preserve"> avril</w:t>
            </w:r>
          </w:p>
          <w:p w:rsidR="002B4BD4" w:rsidRDefault="002B4BD4" w:rsidP="005C6641"/>
          <w:p w:rsidR="002B4BD4" w:rsidRDefault="002B4BD4" w:rsidP="005C6641"/>
        </w:tc>
        <w:tc>
          <w:tcPr>
            <w:tcW w:w="1827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5C6641">
            <w:r>
              <w:t>Remplir la fiche de suiv</w:t>
            </w:r>
            <w:r w:rsidR="00B84A4D">
              <w:t>i</w:t>
            </w:r>
          </w:p>
        </w:tc>
        <w:tc>
          <w:tcPr>
            <w:tcW w:w="2385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ich und mein Handy »</w:t>
            </w:r>
          </w:p>
        </w:tc>
        <w:tc>
          <w:tcPr>
            <w:tcW w:w="4357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ich und mein Handy » (utilisez lexique quizlet et connecteurs, soulignez)</w:t>
            </w:r>
          </w:p>
        </w:tc>
        <w:tc>
          <w:tcPr>
            <w:tcW w:w="2335" w:type="dxa"/>
          </w:tcPr>
          <w:p w:rsidR="00FE3049" w:rsidRDefault="00FE3049" w:rsidP="00FE3049">
            <w:r>
              <w:t xml:space="preserve"> Se rendre dans la catégorie « sites utiles »</w:t>
            </w:r>
          </w:p>
          <w:p w:rsidR="00FE3049" w:rsidRDefault="00FE3049" w:rsidP="00FE3049">
            <w:r>
              <w:t>s’entraîner (à vous de choisir)</w:t>
            </w:r>
          </w:p>
          <w:p w:rsidR="00FE3049" w:rsidRDefault="00FE3049" w:rsidP="00FE3049"/>
          <w:p w:rsidR="002B4BD4" w:rsidRDefault="00FE3049" w:rsidP="00FE3049">
            <w:r>
              <w:t>……………………… ?</w:t>
            </w:r>
          </w:p>
        </w:tc>
        <w:tc>
          <w:tcPr>
            <w:tcW w:w="1234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B73674" wp14:editId="08B0DF27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424E20">
              <w:rPr>
                <w:color w:val="FF0000"/>
              </w:rPr>
              <w:t>vacances</w:t>
            </w:r>
          </w:p>
        </w:tc>
      </w:tr>
      <w:tr w:rsidR="00B84A4D" w:rsidTr="00B84A4D">
        <w:tc>
          <w:tcPr>
            <w:tcW w:w="1838" w:type="dxa"/>
          </w:tcPr>
          <w:p w:rsidR="009B4AC9" w:rsidRDefault="009B4AC9" w:rsidP="009B4AC9">
            <w:r>
              <w:t>Semaine 18</w:t>
            </w:r>
          </w:p>
          <w:p w:rsidR="009B4AC9" w:rsidRDefault="009B4AC9" w:rsidP="009B4AC9">
            <w:r>
              <w:t>Du 28 avril au 4 mai</w:t>
            </w:r>
          </w:p>
          <w:p w:rsidR="009B4AC9" w:rsidRDefault="009B4AC9" w:rsidP="009B4AC9"/>
        </w:tc>
        <w:tc>
          <w:tcPr>
            <w:tcW w:w="1827" w:type="dxa"/>
          </w:tcPr>
          <w:p w:rsidR="009B4AC9" w:rsidRDefault="009B4AC9" w:rsidP="009B4AC9"/>
          <w:p w:rsidR="009B4AC9" w:rsidRDefault="009B4AC9" w:rsidP="009B4AC9">
            <w:r>
              <w:t>TD auxiliaires modaux</w:t>
            </w:r>
          </w:p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385" w:type="dxa"/>
          </w:tcPr>
          <w:p w:rsidR="009B4AC9" w:rsidRDefault="009B4AC9" w:rsidP="009B4AC9">
            <w:r>
              <w:t>Complétez son cours</w:t>
            </w:r>
          </w:p>
          <w:p w:rsidR="009B4AC9" w:rsidRDefault="009B4AC9" w:rsidP="009B4AC9">
            <w:r>
              <w:t>auxiliaires modaux</w:t>
            </w:r>
          </w:p>
          <w:p w:rsidR="009B4AC9" w:rsidRDefault="009B4AC9" w:rsidP="009B4AC9">
            <w:r>
              <w:t>faire le TD  A. modaux</w:t>
            </w:r>
          </w:p>
          <w:p w:rsidR="009B4AC9" w:rsidRDefault="009B4AC9" w:rsidP="009B4AC9"/>
          <w:p w:rsidR="009B4AC9" w:rsidRDefault="009B4AC9" w:rsidP="009B4AC9">
            <w:r>
              <w:t>Faire le quizlet</w:t>
            </w:r>
          </w:p>
          <w:p w:rsidR="009B4AC9" w:rsidRDefault="009B4AC9" w:rsidP="009B4AC9">
            <w:r>
              <w:t>Umweltverschmutzung</w:t>
            </w:r>
          </w:p>
        </w:tc>
        <w:tc>
          <w:tcPr>
            <w:tcW w:w="4357" w:type="dxa"/>
          </w:tcPr>
          <w:p w:rsidR="009B4AC9" w:rsidRDefault="009B4AC9" w:rsidP="009B4AC9"/>
          <w:p w:rsidR="009B4AC9" w:rsidRDefault="009B4AC9" w:rsidP="009B4AC9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335" w:type="dxa"/>
          </w:tcPr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r>
              <w:t>s’entraîner (à vous de choisir)</w:t>
            </w:r>
          </w:p>
          <w:p w:rsidR="009B4AC9" w:rsidRDefault="009B4AC9" w:rsidP="009B4AC9">
            <w:r>
              <w:t>…………………………… ??</w:t>
            </w:r>
          </w:p>
        </w:tc>
        <w:tc>
          <w:tcPr>
            <w:tcW w:w="1234" w:type="dxa"/>
          </w:tcPr>
          <w:p w:rsidR="009B4AC9" w:rsidRDefault="009B4AC9" w:rsidP="009B4AC9">
            <w:pPr>
              <w:jc w:val="center"/>
            </w:pPr>
            <w:r>
              <w:t>Séance du</w:t>
            </w:r>
          </w:p>
          <w:p w:rsidR="009B4AC9" w:rsidRDefault="009B4AC9" w:rsidP="009B4AC9">
            <w:r>
              <w:t>28 avril</w:t>
            </w:r>
          </w:p>
        </w:tc>
      </w:tr>
      <w:tr w:rsidR="00B84A4D" w:rsidTr="00B84A4D">
        <w:tc>
          <w:tcPr>
            <w:tcW w:w="1838" w:type="dxa"/>
          </w:tcPr>
          <w:p w:rsidR="009B4AC9" w:rsidRDefault="009B4AC9" w:rsidP="009B4AC9">
            <w:r>
              <w:t>Semaine 19</w:t>
            </w:r>
          </w:p>
          <w:p w:rsidR="009B4AC9" w:rsidRDefault="009B4AC9" w:rsidP="009B4AC9">
            <w:r>
              <w:t>Du 5 mai</w:t>
            </w:r>
          </w:p>
          <w:p w:rsidR="009B4AC9" w:rsidRDefault="009B4AC9" w:rsidP="009B4AC9">
            <w:r>
              <w:t>Au 11 mai</w:t>
            </w:r>
          </w:p>
          <w:p w:rsidR="009B4AC9" w:rsidRPr="00FF72EB" w:rsidRDefault="009B4AC9" w:rsidP="009B4AC9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9B4AC9" w:rsidRPr="00EB36C8" w:rsidRDefault="009B4AC9" w:rsidP="009B4AC9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all+nom+class</w:t>
            </w:r>
          </w:p>
          <w:p w:rsidR="009B4AC9" w:rsidRDefault="009B4AC9" w:rsidP="009B4AC9"/>
          <w:p w:rsidR="002E6261" w:rsidRDefault="002E6261" w:rsidP="009B4AC9"/>
        </w:tc>
        <w:tc>
          <w:tcPr>
            <w:tcW w:w="1827" w:type="dxa"/>
          </w:tcPr>
          <w:p w:rsidR="009B4AC9" w:rsidRDefault="009B4AC9" w:rsidP="009B4AC9"/>
          <w:p w:rsidR="009B4AC9" w:rsidRDefault="009B4AC9" w:rsidP="009B4AC9"/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385" w:type="dxa"/>
          </w:tcPr>
          <w:p w:rsidR="009B4AC9" w:rsidRDefault="009B4AC9" w:rsidP="009B4AC9"/>
          <w:p w:rsidR="009B4AC9" w:rsidRDefault="009B4AC9" w:rsidP="009B4AC9">
            <w:r>
              <w:t>Faire le quizlet</w:t>
            </w:r>
          </w:p>
          <w:p w:rsidR="009B4AC9" w:rsidRDefault="009B4AC9" w:rsidP="009B4AC9">
            <w:r>
              <w:t>Klimawandel</w:t>
            </w:r>
          </w:p>
          <w:p w:rsidR="009B4AC9" w:rsidRDefault="009B4AC9" w:rsidP="009B4AC9"/>
          <w:p w:rsidR="00773853" w:rsidRDefault="00773853" w:rsidP="00773853">
            <w:r>
              <w:t>Créer votre Voki avec le DM  « ich und mein Handy »</w:t>
            </w:r>
          </w:p>
          <w:p w:rsidR="00773853" w:rsidRDefault="00773853" w:rsidP="00773853"/>
          <w:p w:rsidR="009B4AC9" w:rsidRDefault="009B4AC9" w:rsidP="009B4AC9"/>
        </w:tc>
        <w:tc>
          <w:tcPr>
            <w:tcW w:w="4357" w:type="dxa"/>
          </w:tcPr>
          <w:p w:rsidR="009B4AC9" w:rsidRDefault="009B4AC9" w:rsidP="009B4AC9"/>
          <w:p w:rsidR="00773853" w:rsidRDefault="00773853" w:rsidP="009B4AC9"/>
          <w:p w:rsidR="00773853" w:rsidRDefault="00773853" w:rsidP="00773853">
            <w:r>
              <w:t>M’envoyer votre adresse pour le lien de votre Voki.</w:t>
            </w:r>
          </w:p>
          <w:p w:rsidR="00773853" w:rsidRDefault="00773853" w:rsidP="009B4AC9">
            <w:r w:rsidRPr="00773853">
              <w:rPr>
                <w:color w:val="FF0000"/>
              </w:rPr>
              <w:t>Pour le 6 mai au plus tard</w:t>
            </w:r>
            <w:r>
              <w:rPr>
                <w:color w:val="FF0000"/>
              </w:rPr>
              <w:t>.</w:t>
            </w:r>
          </w:p>
        </w:tc>
        <w:tc>
          <w:tcPr>
            <w:tcW w:w="2335" w:type="dxa"/>
          </w:tcPr>
          <w:p w:rsidR="009B4AC9" w:rsidRDefault="009B4AC9" w:rsidP="009B4AC9"/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r>
              <w:t>s’entraîner (à vous de choisir)</w:t>
            </w:r>
          </w:p>
          <w:p w:rsidR="009B4AC9" w:rsidRDefault="009B4AC9" w:rsidP="009B4AC9"/>
          <w:p w:rsidR="009B4AC9" w:rsidRDefault="009B4AC9" w:rsidP="009B4AC9">
            <w:r>
              <w:t>…………………………… ???</w:t>
            </w:r>
          </w:p>
          <w:p w:rsidR="009B4AC9" w:rsidRDefault="009B4AC9" w:rsidP="009B4AC9"/>
        </w:tc>
        <w:tc>
          <w:tcPr>
            <w:tcW w:w="1234" w:type="dxa"/>
          </w:tcPr>
          <w:p w:rsidR="009B4AC9" w:rsidRDefault="009B4AC9" w:rsidP="009B4AC9"/>
          <w:p w:rsidR="009B4AC9" w:rsidRDefault="009B4AC9" w:rsidP="00B84A4D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E24DB3" wp14:editId="6FCBC87B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B4AC9" w:rsidRDefault="009B4AC9" w:rsidP="009B4AC9">
            <w:pPr>
              <w:jc w:val="center"/>
            </w:pPr>
            <w:r>
              <w:t>Pas de viséo</w:t>
            </w:r>
          </w:p>
          <w:p w:rsidR="009B4AC9" w:rsidRDefault="009B4AC9" w:rsidP="009B4AC9">
            <w:pPr>
              <w:jc w:val="center"/>
            </w:pPr>
            <w:r>
              <w:t>(temps pour mettre tout à jour)</w:t>
            </w:r>
          </w:p>
        </w:tc>
      </w:tr>
      <w:tr w:rsidR="00B84A4D" w:rsidTr="00B84A4D">
        <w:tc>
          <w:tcPr>
            <w:tcW w:w="1838" w:type="dxa"/>
          </w:tcPr>
          <w:p w:rsidR="002E6261" w:rsidRDefault="002E6261" w:rsidP="002E6261">
            <w:r>
              <w:lastRenderedPageBreak/>
              <w:t>Semaine 20</w:t>
            </w:r>
          </w:p>
          <w:p w:rsidR="002E6261" w:rsidRDefault="002E6261" w:rsidP="002E6261">
            <w:r>
              <w:t>Du 12 mai au 18 mai</w:t>
            </w:r>
          </w:p>
          <w:p w:rsidR="002E6261" w:rsidRDefault="002E6261" w:rsidP="002E6261"/>
        </w:tc>
        <w:tc>
          <w:tcPr>
            <w:tcW w:w="1827" w:type="dxa"/>
          </w:tcPr>
          <w:p w:rsidR="002E6261" w:rsidRDefault="002E6261" w:rsidP="002E6261"/>
          <w:p w:rsidR="002E6261" w:rsidRDefault="002E6261" w:rsidP="002E6261">
            <w:r>
              <w:t>Remplir votre fiche de suivi</w:t>
            </w:r>
          </w:p>
        </w:tc>
        <w:tc>
          <w:tcPr>
            <w:tcW w:w="2385" w:type="dxa"/>
          </w:tcPr>
          <w:p w:rsidR="002E6261" w:rsidRDefault="002E6261" w:rsidP="002E6261"/>
          <w:p w:rsidR="002E6261" w:rsidRDefault="002E6261" w:rsidP="002E6261">
            <w:r>
              <w:t>Faire le quizlet die Umwelt-Lösungen</w:t>
            </w:r>
          </w:p>
          <w:p w:rsidR="002E6261" w:rsidRDefault="002E6261" w:rsidP="002E6261"/>
          <w:p w:rsidR="002E6261" w:rsidRDefault="002E6261" w:rsidP="002E6261">
            <w:r>
              <w:t>Lire le cours sur le comparatif de supériorité et faire l’exercice (autocorrection)</w:t>
            </w:r>
          </w:p>
          <w:p w:rsidR="00F17553" w:rsidRDefault="00F17553" w:rsidP="002E6261"/>
          <w:p w:rsidR="00F17553" w:rsidRDefault="00F17553" w:rsidP="002E6261">
            <w:pPr>
              <w:rPr>
                <w:lang w:val="en-US"/>
              </w:rPr>
            </w:pPr>
            <w:r w:rsidRPr="00F17553">
              <w:rPr>
                <w:lang w:val="en-US"/>
              </w:rPr>
              <w:t>Faire le test was w</w:t>
            </w:r>
            <w:r>
              <w:rPr>
                <w:lang w:val="en-US"/>
              </w:rPr>
              <w:t>eisst du über Umweltschutz?</w:t>
            </w:r>
          </w:p>
          <w:p w:rsidR="00593AEE" w:rsidRPr="00F17553" w:rsidRDefault="00593AEE" w:rsidP="002E6261">
            <w:pPr>
              <w:rPr>
                <w:lang w:val="en-US"/>
              </w:rPr>
            </w:pPr>
          </w:p>
        </w:tc>
        <w:tc>
          <w:tcPr>
            <w:tcW w:w="4357" w:type="dxa"/>
          </w:tcPr>
          <w:p w:rsidR="002E6261" w:rsidRPr="00B84A4D" w:rsidRDefault="002E6261" w:rsidP="002E6261"/>
          <w:p w:rsidR="00F17553" w:rsidRDefault="00F17553" w:rsidP="00F17553">
            <w:r>
              <w:t xml:space="preserve">Test à rendre </w:t>
            </w:r>
          </w:p>
          <w:p w:rsidR="00F17553" w:rsidRDefault="00F17553" w:rsidP="00F17553">
            <w:r>
              <w:t xml:space="preserve">pendant le cours du 12 mai </w:t>
            </w:r>
            <w:r w:rsidR="00B84A4D">
              <w:t>Luftverchmutzung/Klimawandel/</w:t>
            </w:r>
            <w:r>
              <w:t>auxiliaires modaux (quizinière)</w:t>
            </w:r>
          </w:p>
          <w:p w:rsidR="00F17553" w:rsidRDefault="00F17553" w:rsidP="002E6261"/>
          <w:p w:rsidR="002E6261" w:rsidRDefault="002E6261" w:rsidP="002E6261">
            <w:r>
              <w:t>M’envoyer votre fiche de suivi avec les OK à côté</w:t>
            </w:r>
          </w:p>
          <w:p w:rsidR="00F976EA" w:rsidRDefault="00F976EA" w:rsidP="002E6261"/>
          <w:p w:rsidR="00F976EA" w:rsidRDefault="00F976EA" w:rsidP="002E6261">
            <w:r>
              <w:t>Test à rendre  durant le cours du 18 mai (UmweltLösungen und Schutz+comparatif de supériorité) (quizinière)</w:t>
            </w:r>
          </w:p>
          <w:p w:rsidR="00F17553" w:rsidRDefault="00F17553" w:rsidP="002E6261"/>
          <w:p w:rsidR="00F17553" w:rsidRDefault="00F17553" w:rsidP="002E6261"/>
        </w:tc>
        <w:tc>
          <w:tcPr>
            <w:tcW w:w="2335" w:type="dxa"/>
          </w:tcPr>
          <w:p w:rsidR="002E6261" w:rsidRDefault="002E6261" w:rsidP="002E6261">
            <w:r>
              <w:t>Se rendre dans la catégorie « sites utiles »</w:t>
            </w:r>
          </w:p>
          <w:p w:rsidR="002E6261" w:rsidRDefault="002E6261" w:rsidP="002E6261">
            <w:r>
              <w:t>s’entraîner (à vous de choisir)</w:t>
            </w:r>
          </w:p>
          <w:p w:rsidR="002E6261" w:rsidRDefault="002E6261" w:rsidP="002E6261"/>
          <w:p w:rsidR="002E6261" w:rsidRDefault="002E6261" w:rsidP="002E6261">
            <w:r>
              <w:t>…………………………… ???</w:t>
            </w:r>
          </w:p>
          <w:p w:rsidR="002E6261" w:rsidRDefault="002E6261" w:rsidP="002E6261"/>
        </w:tc>
        <w:tc>
          <w:tcPr>
            <w:tcW w:w="1234" w:type="dxa"/>
          </w:tcPr>
          <w:p w:rsidR="002E6261" w:rsidRDefault="002E6261" w:rsidP="002E6261"/>
          <w:p w:rsidR="002E6261" w:rsidRDefault="002E6261" w:rsidP="002E6261">
            <w:pPr>
              <w:jc w:val="center"/>
            </w:pPr>
            <w:r>
              <w:t>Séance du 12 mai</w:t>
            </w:r>
          </w:p>
        </w:tc>
      </w:tr>
      <w:tr w:rsidR="00593AEE" w:rsidTr="00B84A4D">
        <w:tc>
          <w:tcPr>
            <w:tcW w:w="1838" w:type="dxa"/>
          </w:tcPr>
          <w:p w:rsidR="00593AEE" w:rsidRDefault="00593AEE" w:rsidP="00593AEE"/>
          <w:p w:rsidR="00593AEE" w:rsidRDefault="00593AEE" w:rsidP="00593AEE">
            <w:r>
              <w:t>Semaine 21</w:t>
            </w:r>
          </w:p>
          <w:p w:rsidR="00593AEE" w:rsidRDefault="00593AEE" w:rsidP="00593AEE">
            <w:r>
              <w:t>Du 19 mai au 24 mai</w:t>
            </w:r>
          </w:p>
          <w:p w:rsidR="00593AEE" w:rsidRDefault="00593AEE" w:rsidP="002E6261"/>
        </w:tc>
        <w:tc>
          <w:tcPr>
            <w:tcW w:w="1827" w:type="dxa"/>
          </w:tcPr>
          <w:p w:rsidR="00593AEE" w:rsidRDefault="00593AEE" w:rsidP="002E6261"/>
          <w:p w:rsidR="00593AEE" w:rsidRDefault="00593AEE" w:rsidP="002E6261">
            <w:r>
              <w:t>Remplir votre fiche de suivi</w:t>
            </w:r>
          </w:p>
          <w:p w:rsidR="00593AEE" w:rsidRDefault="00593AEE" w:rsidP="002E6261"/>
          <w:p w:rsidR="00593AEE" w:rsidRDefault="00593AEE" w:rsidP="002E6261">
            <w:r>
              <w:t>Remplir votre fiche quizinière avec code et score</w:t>
            </w:r>
          </w:p>
        </w:tc>
        <w:tc>
          <w:tcPr>
            <w:tcW w:w="2385" w:type="dxa"/>
          </w:tcPr>
          <w:p w:rsidR="00593AEE" w:rsidRDefault="00593AEE" w:rsidP="002E6261">
            <w:r>
              <w:t>Faire le quizlet : Mobilität</w:t>
            </w:r>
          </w:p>
          <w:p w:rsidR="00593AEE" w:rsidRDefault="00593AEE" w:rsidP="002E6261"/>
          <w:p w:rsidR="00593AEE" w:rsidRDefault="00593AEE" w:rsidP="002E6261">
            <w:r>
              <w:t>Lire le rappel um ..zu + exercices en autocorrection</w:t>
            </w:r>
          </w:p>
          <w:p w:rsidR="00593AEE" w:rsidRDefault="00593AEE" w:rsidP="002E6261"/>
          <w:p w:rsidR="00593AEE" w:rsidRDefault="00593AEE" w:rsidP="002E6261">
            <w:r>
              <w:t>Préparer les deux questions pour la classe virtuelle (oral)</w:t>
            </w:r>
          </w:p>
          <w:p w:rsidR="00593AEE" w:rsidRDefault="00593AEE" w:rsidP="002E6261"/>
          <w:p w:rsidR="00B45F25" w:rsidRDefault="00B45F25" w:rsidP="002E6261"/>
          <w:p w:rsidR="00B45F25" w:rsidRDefault="00B45F25" w:rsidP="002E6261"/>
          <w:p w:rsidR="00B45F25" w:rsidRDefault="00B45F25" w:rsidP="002E6261"/>
          <w:p w:rsidR="00B45F25" w:rsidRDefault="00B45F25" w:rsidP="002E6261"/>
          <w:p w:rsidR="00B45F25" w:rsidRDefault="00B45F25" w:rsidP="002E6261"/>
        </w:tc>
        <w:tc>
          <w:tcPr>
            <w:tcW w:w="4357" w:type="dxa"/>
          </w:tcPr>
          <w:p w:rsidR="00593AEE" w:rsidRDefault="00593AEE" w:rsidP="002E6261"/>
          <w:p w:rsidR="00593AEE" w:rsidRDefault="00593AEE" w:rsidP="002E6261"/>
          <w:p w:rsidR="00593AEE" w:rsidRDefault="00593AEE" w:rsidP="002E6261"/>
          <w:p w:rsidR="00593AEE" w:rsidRDefault="00593AEE" w:rsidP="00593AEE">
            <w:r>
              <w:t>Test à rendre  durant le cours du 2</w:t>
            </w:r>
            <w:r w:rsidR="00B45F25">
              <w:t>6</w:t>
            </w:r>
            <w:r>
              <w:t xml:space="preserve"> mai (Mobilität +comparatif d’égalité et d’infériorité+um..zu) (quizinière)</w:t>
            </w:r>
          </w:p>
          <w:p w:rsidR="00593AEE" w:rsidRDefault="00593AEE" w:rsidP="00593AEE"/>
          <w:p w:rsidR="00593AEE" w:rsidRPr="00B84A4D" w:rsidRDefault="00593AEE" w:rsidP="002E6261"/>
        </w:tc>
        <w:tc>
          <w:tcPr>
            <w:tcW w:w="2335" w:type="dxa"/>
          </w:tcPr>
          <w:p w:rsidR="00593AEE" w:rsidRDefault="00593AEE" w:rsidP="002E6261"/>
          <w:p w:rsidR="00593AEE" w:rsidRDefault="00593AEE" w:rsidP="00593AEE">
            <w:r>
              <w:t>Se rendre dans la catégorie « sites utiles »</w:t>
            </w:r>
          </w:p>
          <w:p w:rsidR="00593AEE" w:rsidRDefault="00593AEE" w:rsidP="00593AEE">
            <w:r>
              <w:t>s’entraîner (à vous de choisir)</w:t>
            </w:r>
          </w:p>
          <w:p w:rsidR="00593AEE" w:rsidRDefault="00593AEE" w:rsidP="00593AEE"/>
          <w:p w:rsidR="00593AEE" w:rsidRDefault="00593AEE" w:rsidP="00593AEE">
            <w:r>
              <w:t>…………………………… ???</w:t>
            </w:r>
          </w:p>
          <w:p w:rsidR="00593AEE" w:rsidRDefault="00593AEE" w:rsidP="002E6261"/>
        </w:tc>
        <w:tc>
          <w:tcPr>
            <w:tcW w:w="1234" w:type="dxa"/>
          </w:tcPr>
          <w:p w:rsidR="00593AEE" w:rsidRDefault="00593AEE" w:rsidP="002E6261"/>
          <w:p w:rsidR="00593AEE" w:rsidRDefault="00593AEE" w:rsidP="002E6261"/>
          <w:p w:rsidR="00593AEE" w:rsidRDefault="00593AEE" w:rsidP="002E6261">
            <w:r>
              <w:t>Séance du 19 mai</w:t>
            </w:r>
          </w:p>
        </w:tc>
      </w:tr>
      <w:tr w:rsidR="00B45F25" w:rsidTr="00B84A4D">
        <w:tc>
          <w:tcPr>
            <w:tcW w:w="1838" w:type="dxa"/>
          </w:tcPr>
          <w:p w:rsidR="00B45F25" w:rsidRDefault="00B45F25" w:rsidP="00B45F25"/>
          <w:p w:rsidR="00B45F25" w:rsidRDefault="00B45F25" w:rsidP="00B45F25">
            <w:r>
              <w:t>Semaine 21</w:t>
            </w:r>
          </w:p>
          <w:p w:rsidR="00B45F25" w:rsidRDefault="00B45F25" w:rsidP="00B45F25">
            <w:r>
              <w:t>Du 19 mai au 24 mai</w:t>
            </w:r>
          </w:p>
          <w:p w:rsidR="00B45F25" w:rsidRDefault="00B45F25" w:rsidP="00593AEE"/>
        </w:tc>
        <w:tc>
          <w:tcPr>
            <w:tcW w:w="1827" w:type="dxa"/>
          </w:tcPr>
          <w:p w:rsidR="00B45F25" w:rsidRDefault="00B45F25" w:rsidP="00B45F25"/>
          <w:p w:rsidR="00B45F25" w:rsidRDefault="00B45F25" w:rsidP="00B45F25">
            <w:r>
              <w:t>Remplir votre fiche de suivi</w:t>
            </w:r>
          </w:p>
          <w:p w:rsidR="00B45F25" w:rsidRDefault="00B45F25" w:rsidP="00B45F25"/>
          <w:p w:rsidR="00B45F25" w:rsidRDefault="00B45F25" w:rsidP="00B45F25">
            <w:r>
              <w:t>Remplir votre fiche quizinière avec code et score</w:t>
            </w:r>
          </w:p>
        </w:tc>
        <w:tc>
          <w:tcPr>
            <w:tcW w:w="2385" w:type="dxa"/>
          </w:tcPr>
          <w:p w:rsidR="00B45F25" w:rsidRDefault="00B45F25" w:rsidP="002E6261"/>
          <w:p w:rsidR="00B45F25" w:rsidRDefault="00B45F25" w:rsidP="002E6261">
            <w:r>
              <w:t>Traduire les questions et le lexique du document Nadine</w:t>
            </w:r>
          </w:p>
          <w:p w:rsidR="007C0813" w:rsidRDefault="007C0813" w:rsidP="007C0813">
            <w:r>
              <w:t>Faire le quizlet : Mobilität</w:t>
            </w:r>
          </w:p>
          <w:p w:rsidR="00B45F25" w:rsidRDefault="00B45F25" w:rsidP="002E6261">
            <w:bookmarkStart w:id="0" w:name="_GoBack"/>
            <w:bookmarkEnd w:id="0"/>
          </w:p>
          <w:p w:rsidR="007C0813" w:rsidRDefault="007C0813" w:rsidP="002E6261"/>
        </w:tc>
        <w:tc>
          <w:tcPr>
            <w:tcW w:w="4357" w:type="dxa"/>
          </w:tcPr>
          <w:p w:rsidR="00B45F25" w:rsidRDefault="00B45F25" w:rsidP="002E6261"/>
          <w:p w:rsidR="00B45F25" w:rsidRDefault="00B45F25" w:rsidP="00B45F25">
            <w:r>
              <w:t>Test à rendre  durant le cours du 2  juin (Mobilität (cours) + lexique Nadine + superlatif) (quizinière)</w:t>
            </w:r>
          </w:p>
          <w:p w:rsidR="00B45F25" w:rsidRDefault="00B45F25" w:rsidP="002E6261"/>
        </w:tc>
        <w:tc>
          <w:tcPr>
            <w:tcW w:w="2335" w:type="dxa"/>
          </w:tcPr>
          <w:p w:rsidR="00B45F25" w:rsidRDefault="00B45F25" w:rsidP="002E6261"/>
          <w:p w:rsidR="00B45F25" w:rsidRDefault="00B45F25" w:rsidP="00B45F25">
            <w:r>
              <w:t>Se rendre dans la catégorie « sites utiles »</w:t>
            </w:r>
          </w:p>
          <w:p w:rsidR="00B45F25" w:rsidRDefault="00B45F25" w:rsidP="00B45F25">
            <w:r>
              <w:t>s’entraîner (à vous de choisir)</w:t>
            </w:r>
          </w:p>
          <w:p w:rsidR="00B45F25" w:rsidRDefault="00B45F25" w:rsidP="00B45F25"/>
          <w:p w:rsidR="00B45F25" w:rsidRDefault="00B45F25" w:rsidP="00B45F25">
            <w:r>
              <w:t>…………………………… ???</w:t>
            </w:r>
          </w:p>
          <w:p w:rsidR="00B45F25" w:rsidRDefault="00B45F25" w:rsidP="002E6261"/>
        </w:tc>
        <w:tc>
          <w:tcPr>
            <w:tcW w:w="1234" w:type="dxa"/>
          </w:tcPr>
          <w:p w:rsidR="00B45F25" w:rsidRDefault="00B45F25" w:rsidP="002E6261"/>
          <w:p w:rsidR="00B45F25" w:rsidRDefault="00B45F25" w:rsidP="002E6261">
            <w:r>
              <w:t>Séance du 26 mai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1F7BF3"/>
    <w:rsid w:val="0021319D"/>
    <w:rsid w:val="002B4BD4"/>
    <w:rsid w:val="002E6261"/>
    <w:rsid w:val="003A5ED9"/>
    <w:rsid w:val="005002B1"/>
    <w:rsid w:val="00593AEE"/>
    <w:rsid w:val="005C6641"/>
    <w:rsid w:val="0066628F"/>
    <w:rsid w:val="006A738C"/>
    <w:rsid w:val="00773853"/>
    <w:rsid w:val="00783CE3"/>
    <w:rsid w:val="007C0813"/>
    <w:rsid w:val="009A48A8"/>
    <w:rsid w:val="009B4AC9"/>
    <w:rsid w:val="00A04B59"/>
    <w:rsid w:val="00AB0D97"/>
    <w:rsid w:val="00B04942"/>
    <w:rsid w:val="00B45F25"/>
    <w:rsid w:val="00B84A4D"/>
    <w:rsid w:val="00C54E2A"/>
    <w:rsid w:val="00D849A0"/>
    <w:rsid w:val="00DB6DD2"/>
    <w:rsid w:val="00F17553"/>
    <w:rsid w:val="00F73FAF"/>
    <w:rsid w:val="00F93469"/>
    <w:rsid w:val="00F976E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8BAF8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13</cp:revision>
  <dcterms:created xsi:type="dcterms:W3CDTF">2020-03-21T08:16:00Z</dcterms:created>
  <dcterms:modified xsi:type="dcterms:W3CDTF">2020-05-26T13:20:00Z</dcterms:modified>
</cp:coreProperties>
</file>